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SETP990007084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FARLEY MAGALY CAMARGO RODRIGUEZ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46379104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19 14 14 APTO 202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3115637756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farmacaro80@gmail.com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2026-03-11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349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Constancias de notas - Pregrado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SESENTA Y UNO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$ 61.000,00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$ 61.000,00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CONSTANCIAS DE NOTAS - PREGRADO - 2026-PREGRADO-FACULTAD DE INGENIERÍAS-INGENIERÍA CIVIL-CALENDARIO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ea87050937f49a84322c36305d4544a10ab04e437df1a32468e85cb986566e41c6c8b430bff2c45d37d74d987674f8cd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