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728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728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7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ertificación laboral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