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001051520250923070605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Pin de Inscripcion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001051520250923070605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Pin de Inscripcion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001051520250923070605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Pin de Inscripcion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