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300px;height:175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001051520250512071418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$ 29.000,00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$ 29.000,00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Sistemas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300px;height:175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001051520250512071418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$ 29.000,00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$ 29.000,00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Sistemas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300px;height:175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001051520250512071418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Ingeniería Sistemas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$ 29.000,00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