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${nitMunicipio}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010051520250206163531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2025-02-06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2025-02-28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/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1118548845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CL 2 3 35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/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/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Pin de Inscripcion Pregrado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FIJO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$ 144.000,00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$ 144.000,00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Exámen Supletorio Posgrado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FIJO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$ 136.000,00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$ 136.000,00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$ 280.000,00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Pin de Inscripcion Pregrado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Exámen Supletorio Posgrado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PIN DE INSCRIPCION PREGRADO - 2024-EXÁMEN SUPLETORIO POSGRADO - 2024-POSGRADO-FACULTAD DE INGENIERÍAS-INGENIERÍA SISTEMAS-VII-CALENDARIO 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010051520250206163531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2025-02-06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2025-02-28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/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1118548845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CL 2 3 35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/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Pin de Inscripcion Pregrado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FIJO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$ 144.000,00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$ 144.000,00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Exámen Supletorio Posgrado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FIJO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$ 136.000,00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$ 136.000,00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$ 280.000,00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Pin de Inscripcion Pregrado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Exámen Supletorio Posgrado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