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001051520251215075916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de diploma-Posgrados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$569.000,00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001051520251215075916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de diploma-Posgrados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$569.000,00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001051520251215075916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2025-12-15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de diploma-Posgrados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