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001051520250923065947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 de Inglés-Posgrado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$149.000,00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$ 149.000,00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001051520250923065947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Curso de Inglés-Posgrado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$149.000,00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$ 149.000,00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001051520250923065947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2025-2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Derecho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$ 149.000,00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Curso de Inglés-Posgrado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