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000000051520241129145643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enviando data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000000051520241129145643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