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001051520250507104845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2025-05-07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001051520250507104845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2025-05-07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001051520250507104845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2025-05-07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