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001051520250923065815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acta de grado-Pregrado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$214.000,00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$ 214.000,00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2025-2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001051520250923065815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acta de grado-Pregrado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$214.000,00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$ 214.000,00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2025-2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001051520250923065815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2025-2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$ 214.000,00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Duplicado acta de grado-Pregrado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