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SETP990007089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POLICARPO GALINDO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1118548845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BOGOTA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MEDELLÍN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ANTIOQUIA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3812183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sincorreo@sincorreo.com.co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349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Constancias de notas - Pregrado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SESENTA Y UNO MIL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$ 61.000,00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$ 61.000,00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CONSTANCIAS DE NOTAS - PREGRADO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70be271aac586dd7f67a3879997a12a8cd6de7524c96c9af3c59bf45a4ba009755e813ff96ff23a0e3a156cd44643f78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