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001051520250512072142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001051520250512072142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001051520250512072142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$ 29.000,00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Constancias de estudio- Egresado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