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001051520250923065720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Pin de Inscripcion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Escuela de Ciencias Humanas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001051520250923065720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Pin de Inscripcion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Escuela de Ciencias Humanas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001051520250923065720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Escuela de Ciencias Humanas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Pin de Inscripcion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