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0100515202411271032260226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2025-02-13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2024-06-30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1116555217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VDA SAN MIGUEL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3228988668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 dairogonzalez6@gmail.com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Administración y Negocios Internacionales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$ 1.160.000,00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$ 1.160.000,00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$ 1.160.000,00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Administración y Negocios Internacionales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FACTURACION CARTERA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0100515202411271032260226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2025-02-13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2024-06-30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1116555217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VDA SAN MIGUEL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3228988668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 dairogonzalez6@gmail.com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Administración y Negocios Internacionales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$ 1.160.000,00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$ 1.160.000,00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$ 1.160.000,00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Administración y Negocios Internacionales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