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000000051520241209102514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2025-01-14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SEBASTIÁN RAMOS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1118573558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13 A # 25 - 71 CA Alfrente de un parque infantil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3114947664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sebastianramos@nsolutionsas.com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generando factura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000000051520241209102514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2025-01-14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SEBASTIÁN RAMOS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1118573558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13 A # 25 - 71 CA Alfrente de un parque infantil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3114947664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sebastianramos@nsolutionsas.com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