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001051520250512071418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$ 29.000,00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$ 29.000,00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001051520250512071418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$ 29.000,00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$ 29.000,00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001051520250512071418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$ 29.000,00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Constancias de estudio- Egresado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