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001051520250512153335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001051520250512153335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001051520250512153335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Derechos de Grado Ceremonia-Posgrado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