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000000051520241204105219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sdfsdfsdf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000000051520241204105219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