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/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/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NOTA CREDITO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SETPC990007062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JEISON STIVEN MENDOZA IBAÑEZ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1006415972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DIAGONAL 18#10-58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3102301332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jeison2003mendoza@gmail.com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429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DESCUENTO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EA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$ 1.127.000,00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$ 1.127.000,00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CIENTO VEINTISIETE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$ 1.127.000,00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$ 1.127.000,00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f9be09e1216e8e513ff2859dbf6e99643caaeafa2d011f16bb4f26b442cb336a31836e92ce02e2f7fc4b239c108b7365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