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000000051520241209103322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generando factura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000000051520241209103322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2024-12-14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SEBASTIÁN RAMOS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1118573558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13 A # 25 - 71 CA Alfrente de un parque infantil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3114947664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sebastianramos@nsolutionsas.com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