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001051520250512071824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001051520250512071824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001051520250512071824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Carné Estudiantil-Pregrado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