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001051520250512073948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001051520250512073948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001051520250512073948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Contaduría Pública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$ 325.000,00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Matricula de Adicional I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