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000000051520241204114044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sdsdsd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000000051520241204114044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