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${nitMunicipio}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010051520241108171119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2025-02-06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2024-11-30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JAIR ALEXANDER RIAÑO CASTAÑEDA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1121827781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CL 2 3 35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a@com.co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Pin de Inscripcion Posgrado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FIJO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$ 156.000,00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$ 156.000,00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$ 156.000,00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Pin de Inscripcion Posgrado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PIN DE INSCRIPCION POSGRADO - 2024-POSGRADO-FACULTAD DE INGENIERÍAS-INGENIERÍA SISTEMAS-I-CALENDARIO 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010051520241108171119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2025-02-06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2024-11-30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JAIR ALEXANDER RIAÑO CASTAÑEDA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1121827781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CL 2 3 35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a@com.co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Pin de Inscripcion Posgrado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FIJO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$ 156.000,00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$ 156.000,00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$ 156.000,00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Pin de Inscripcion Posgrado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