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001051520250512073505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$ 390.000,00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$ 390.000,00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Petróleos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001051520250512073505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$ 390.000,00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$ 390.000,00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Petróleos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001051520250512073505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Petróleos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$ 390.000,00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Duplicado de diploma-Pregrado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