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001051520250512072505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Administración de Empresas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001051520250512072505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Administración de Empresas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001051520250512072505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Administración de Empresas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Curso de Inglés-Pregrado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