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001051520250508102026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$ 156.000,00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$ 156.000,00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001051520250508102026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$ 156.000,00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$ 156.000,00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001051520250508102026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$ 156.000,00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