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001051520250507104922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001051520250507104922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001051520250507104922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Civil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JAIR ALEXANDER RIAÑO CASTAÑEDA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1121827781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$ 867.000,00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