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SETP990007082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SISTEMA SISTEMA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987654321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2026-02-17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jair@sisoft.com.co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2026-03-09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2026-02-17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448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Concepto Prueba Factura Electronica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cada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$ 200,00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DOSCIENTOS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CONCEPTO PRUEBA FACTURA ELECTRONICA - 2026-PREGRADO-FACULTAD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db49e97a285c77d0b97f021f4bc8010563b3fbbe72e0bee36d83560d052cd7a35f5c09c2de6dd6851e8bbd0813bc257f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