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001051520250512072505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Administración de Empresas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$ 109.000,00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Curso de Inglés-Pregrado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