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000000051520241204114811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asas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000000051520241204114811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2024-12-04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