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001051520251023111152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Pin de Inscripcion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001051520251023111152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Pin de Inscripcion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001051520251023111152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Pin de Inscripcion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