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000000051520241203162925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2024-12-03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2024-08-12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asas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000000051520241203162925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2024-12-03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2024-08-12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