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010051520240902083715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COMPUTO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$ 424.120,00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$ 424.120,00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$ 424.120,00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PREGRADO-FACULTAD DE INGENIERÍAS-INGENIERÍA CIVIL-I-CALENDARIO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010051520240902083715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COMPUTO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$ 424.120,00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$ 424.120,00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$ 424.120,00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