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001051520250506091513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JHONIER  GIRALDO LOPEZ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1118536456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001051520250506091513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JHONIER  GIRALDO LOPEZ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1118536456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001051520250506091513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JHONIER  GIRALDO LOPEZ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1118536456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