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001051520250512073505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Petróleos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$ 390.000,00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de diploma-Pregrado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