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001051520250521143821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Ingeniería de Sistemas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