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000000051520241203163337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000000051520241203163337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2024-12-03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