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TROPICO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3102041979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No.18764084104450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26/11/2024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26/11/2026.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SETP-990000000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 SETP-995000000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6480" w:right="0" w:hanging="0"/>
        <w:jc w:val="left"/>
        <w:rPr>
          <w:rFonts w:ascii="arial" w:hAnsi="arial"/>
        </w:rPr>
      </w:pPr>
      <w:r>
        <w:rPr>
          <w:rFonts w:ascii="arial" w:hAnsi="arial"/>
          <w:sz w:val="20"/>
        </w:rPr>
        <w:t>FACTURA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ELECTRONICA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SETP990000162</w:t>
      </w:r>
    </w:p>
    <w:tbl>
      <w:tblPr>
        <w:tblW w:w="11780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02"/>
        <w:gridCol w:w="1462"/>
        <w:gridCol w:w="2098"/>
        <w:gridCol w:w="2182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HERNAN MATEO TARQUINO RINCON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1006552681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2025-02-18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CL 34 B N 25 A 93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3232269028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mateoempresario@gmail.com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101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2025-02-18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2025-02-18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9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59"/>
        <w:gridCol w:w="1180"/>
        <w:gridCol w:w="4120"/>
        <w:gridCol w:w="1104"/>
        <w:gridCol w:w="458"/>
        <w:gridCol w:w="1463"/>
        <w:gridCol w:w="1461"/>
        <w:gridCol w:w="1532"/>
      </w:tblGrid>
      <w:tr>
        <w:trPr>
          <w:trHeight w:val="240" w:hRule="atLeast"/>
        </w:trPr>
        <w:tc>
          <w:tcPr>
            <w:tcW w:w="4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118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412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86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10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13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45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8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6"/>
              </w:rPr>
              <w:t>IMP</w:t>
            </w:r>
          </w:p>
        </w:tc>
        <w:tc>
          <w:tcPr>
            <w:tcW w:w="14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457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PRECIO</w:t>
            </w:r>
          </w:p>
        </w:tc>
        <w:tc>
          <w:tcPr>
            <w:tcW w:w="146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CANTIDAD</w:t>
            </w:r>
          </w:p>
        </w:tc>
        <w:tc>
          <w:tcPr>
            <w:tcW w:w="153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34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98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4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Ingeniería de Sistemas</w:t>
              <w:br/>
              <w:t/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4"/>
              </w:rPr>
              <w:t>NIU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$ 1.950.000,00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$ 1.950.000,00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UN MILLON NOVECIENTOS CINCUENTA MIL 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$ 1.950.000,00</w:t>
            </w:r>
          </w:p>
        </w:tc>
      </w:tr>
      <w:tr>
        <w:trPr>
          <w:trHeight w:val="25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+IVA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$ 1.950.000,00</w:t>
            </w:r>
          </w:p>
        </w:tc>
      </w:tr>
      <w:tr>
        <w:trPr>
          <w:trHeight w:val="1434" w:hRule="atLeast"/>
        </w:trPr>
        <w:tc>
          <w:tcPr>
            <w:tcW w:w="1177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INGENIERÍA DE SISTEMAS - 2024-PREGRADO-FACULTAD DE INGENIERÍAS-INGENIERÍA SISTEMAS-III-CALENDARIO A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2af488140d7c4b8f294a7becc6710a76fe2201ef8e0208d94fc7a48c6a821e26629683d6b1c1c18458af57385d216df3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</w:t>
      </w:r>
      <w:r>
        <w:rPr>
          <w:spacing w:val="-2"/>
          <w:sz w:val="10"/>
        </w:rPr>
        <w:t xml:space="preserve">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CONTRACTVS-ERP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LibreOffice/6.4.7.2$Linux_X86_64 LibreOffice_project/40$Build-2</Application>
  <Pages>1</Pages>
  <Words>122</Words>
  <Characters>985</Characters>
  <CharactersWithSpaces>1050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2025-02-18T18:15:08Z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