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/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/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NOTA CREDITO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SETPC990007054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MARLEY LOPEZ RIOS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1118548059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25 16 25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3112414961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marley2307@hotmail.es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409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DESCUENTO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EA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$ 262.600,00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$ 262.600,00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DOSCIENTOS SESENTA Y DOS MIL SEISCIENTOS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$ 262.600,00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$ 262.600,00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INGENIERÍA CIVIL - 2026-PREGRADO-FACULTAD DE INGENIERÍAS-INGENIERÍA CIVIL-CALENDARIO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692298bd5cdee677b8a6be7c7be905b1240fd0f942a64fd08055faee5359da8417ad1e4aa47d537798c95af877b2a437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