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SETPC990007022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FARLEY MAGALY CAMARGO RODRIGUEZ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46379104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2025-07-12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19 14 14 APTO 202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3115637756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farmacaro80@gmail.com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2025-07-12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2025-07-12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318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$ 655.000,00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15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$ 9.825.000,00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NUEVE MILLONES OCHOCIENTOS VEINTICINCO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$ 9.825.000,00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$ 9.825.000,00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CORRECCION CREDITOS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906e9349bd3fbf3db0b5c38ada38294c3e2bcf96a2e88783c93c234031924787e5cfb5737340537826187d0f2a7d0dc1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