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SETPD990007021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225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CIENTO TREINTA Y CINCO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$ 2.135.000,00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$ 2.135.000,00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Prueba para revisar la creacion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2749ee5a8813845641e4d1fd82602ddaa39561dbdbd85e3f02e1746d0c23b9db6c557ccf3835ff3ef83c6f5c450c8cdc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