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tblpY="-875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3976"/>
        <w:gridCol w:w="3953"/>
      </w:tblGrid>
      <w:tr w:rsidR="005954BF" w:rsidRPr="008B5152" w14:paraId="082C6279" w14:textId="77777777" w:rsidTr="00543D2F">
        <w:trPr>
          <w:trHeight w:val="1687"/>
        </w:trPr>
        <w:tc>
          <w:tcPr>
            <w:tcW w:w="2414" w:type="dxa"/>
          </w:tcPr>
          <w:p w14:paraId="3521090A" w14:textId="77777777" w:rsidR="005954BF" w:rsidRPr="008B5152" w:rsidRDefault="005954BF" w:rsidP="007F2A3F">
            <w:pPr>
              <w:widowControl w:val="0"/>
              <w:spacing w:before="57" w:after="57" w:line="240" w:lineRule="auto"/>
              <w:rPr>
                <w:rFonts w:ascii="Arial" w:hAnsi="Arial" w:cs="Arial"/>
                <w:b/>
                <w:bCs/>
              </w:rPr>
            </w:pPr>
            <w:r w:rsidRPr="008B5152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drawing>
                <wp:anchor distT="0" distB="0" distL="114300" distR="114300" simplePos="0" relativeHeight="251682816" behindDoc="0" locked="0" layoutInCell="1" allowOverlap="1" wp14:anchorId="79973B5C" wp14:editId="39CD242B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368300</wp:posOffset>
                  </wp:positionV>
                  <wp:extent cx="1463040" cy="396240"/>
                  <wp:effectExtent l="0" t="0" r="3810" b="3810"/>
                  <wp:wrapNone/>
                  <wp:docPr id="2" name="Imagen 2" descr="Un dibujo de un perro&#10;&#10;El contenido generado por IA puede ser incorrec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Un dibujo de un perro&#10;&#10;El contenido generado por IA puede ser incorrec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6" w:type="dxa"/>
            <w:vAlign w:val="center"/>
          </w:tcPr>
          <w:p w14:paraId="5E374676" w14:textId="77777777" w:rsidR="005954BF" w:rsidRPr="005954BF" w:rsidRDefault="005954BF" w:rsidP="00EB50F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Cs w:val="24"/>
              </w:rPr>
            </w:pPr>
            <w:r w:rsidRPr="005954BF">
              <w:rPr>
                <w:rFonts w:ascii="Arial" w:eastAsia="Calibri" w:hAnsi="Arial" w:cs="Arial"/>
                <w:b/>
                <w:bCs/>
                <w:szCs w:val="24"/>
              </w:rPr>
              <w:t xml:space="preserve">RECIBO DE PAGO ABONO </w:t>
            </w:r>
          </w:p>
          <w:p w14:paraId="4F64921C" w14:textId="5F5F1862" w:rsidR="005954BF" w:rsidRPr="005954BF" w:rsidRDefault="005954BF" w:rsidP="00EB50F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Cs w:val="24"/>
              </w:rPr>
            </w:pPr>
            <w:r w:rsidRPr="005954BF">
              <w:rPr>
                <w:rFonts w:ascii="Arial" w:eastAsia="Calibri" w:hAnsi="Arial" w:cs="Arial"/>
                <w:b/>
                <w:bCs/>
                <w:szCs w:val="24"/>
              </w:rPr>
              <w:t>IMPUESTO PREDIAL UNIFICADO</w:t>
            </w:r>
          </w:p>
          <w:p w14:paraId="7AB90EEA" w14:textId="77777777" w:rsidR="005954BF" w:rsidRDefault="005954BF" w:rsidP="00EB50F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</w:p>
          <w:p w14:paraId="3388756D" w14:textId="77777777" w:rsidR="005954BF" w:rsidRPr="006A41E9" w:rsidRDefault="005954BF" w:rsidP="00EB50F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  <w:r w:rsidRPr="006A41E9">
              <w:rPr>
                <w:rFonts w:ascii="Arial" w:eastAsia="Calibri" w:hAnsi="Arial" w:cs="Arial"/>
                <w:sz w:val="18"/>
                <w:szCs w:val="20"/>
              </w:rPr>
              <w:t>SECRETARIA DE HACIENDA</w:t>
            </w:r>
          </w:p>
          <w:p w14:paraId="287E2A82" w14:textId="3FAE7ABB" w:rsidR="005954BF" w:rsidRPr="000F4C15" w:rsidRDefault="005954BF" w:rsidP="000F4C1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  <w:r w:rsidRPr="006A41E9">
              <w:rPr>
                <w:rFonts w:ascii="Arial" w:eastAsia="Calibri" w:hAnsi="Arial" w:cs="Arial"/>
                <w:sz w:val="18"/>
                <w:szCs w:val="20"/>
              </w:rPr>
              <w:t>NIT:  891855200-9</w:t>
            </w:r>
          </w:p>
        </w:tc>
        <w:tc>
          <w:tcPr>
            <w:tcW w:w="3953" w:type="dxa"/>
            <w:vAlign w:val="center"/>
          </w:tcPr>
          <w:p w14:paraId="52628961" w14:textId="3BFF02A0" w:rsidR="00043482" w:rsidRPr="00543D2F" w:rsidRDefault="00F51A01" w:rsidP="00F51A01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36"/>
              </w:rPr>
            </w:pPr>
            <w:r w:rsidRPr="00543D2F">
              <w:rPr>
                <w:rFonts w:ascii="Arial" w:hAnsi="Arial" w:cs="Arial"/>
                <w:b/>
                <w:bCs/>
                <w:sz w:val="28"/>
                <w:szCs w:val="36"/>
              </w:rPr>
              <w:t xml:space="preserve">No </w:t>
            </w:r>
            <w:r w:rsidR="00043482" w:rsidRPr="00543D2F">
              <w:rPr>
                <w:rFonts w:ascii="Arial" w:hAnsi="Arial" w:cs="Arial"/>
                <w:b/>
                <w:bCs/>
                <w:sz w:val="28"/>
                <w:szCs w:val="36"/>
              </w:rPr>
              <w:t>${</w:t>
            </w:r>
            <w:proofErr w:type="spellStart"/>
            <w:r w:rsidR="00043482" w:rsidRPr="00543D2F">
              <w:rPr>
                <w:rFonts w:ascii="Arial" w:hAnsi="Arial" w:cs="Arial"/>
                <w:b/>
                <w:bCs/>
                <w:sz w:val="28"/>
                <w:szCs w:val="36"/>
              </w:rPr>
              <w:t>numero_factura</w:t>
            </w:r>
            <w:proofErr w:type="spellEnd"/>
            <w:r w:rsidR="00043482" w:rsidRPr="00543D2F">
              <w:rPr>
                <w:rFonts w:ascii="Arial" w:hAnsi="Arial" w:cs="Arial"/>
                <w:b/>
                <w:bCs/>
                <w:sz w:val="28"/>
                <w:szCs w:val="36"/>
              </w:rPr>
              <w:t>}</w:t>
            </w:r>
          </w:p>
          <w:p w14:paraId="073B4756" w14:textId="1AE4BD3B" w:rsidR="005954BF" w:rsidRPr="008B5152" w:rsidRDefault="005954BF" w:rsidP="005954BF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43D2F">
              <w:rPr>
                <w:rFonts w:ascii="Arial" w:hAnsi="Arial" w:cs="Arial"/>
                <w:b/>
                <w:bCs/>
                <w:sz w:val="16"/>
                <w:szCs w:val="20"/>
              </w:rPr>
              <w:t>Fecha de emisión:</w:t>
            </w:r>
            <w:r w:rsidR="00043482" w:rsidRPr="00543D2F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${</w:t>
            </w:r>
            <w:proofErr w:type="spellStart"/>
            <w:r w:rsidR="00043482" w:rsidRPr="00543D2F">
              <w:rPr>
                <w:rFonts w:ascii="Arial" w:hAnsi="Arial" w:cs="Arial"/>
                <w:b/>
                <w:bCs/>
                <w:sz w:val="16"/>
                <w:szCs w:val="20"/>
              </w:rPr>
              <w:t>now</w:t>
            </w:r>
            <w:proofErr w:type="spellEnd"/>
            <w:r w:rsidR="00043482" w:rsidRPr="00543D2F">
              <w:rPr>
                <w:rFonts w:ascii="Arial" w:hAnsi="Arial" w:cs="Arial"/>
                <w:b/>
                <w:bCs/>
                <w:sz w:val="16"/>
                <w:szCs w:val="20"/>
              </w:rPr>
              <w:t>}</w:t>
            </w:r>
          </w:p>
        </w:tc>
      </w:tr>
    </w:tbl>
    <w:p w14:paraId="3C4CC353" w14:textId="77777777" w:rsidR="00F808B6" w:rsidRPr="008962BF" w:rsidRDefault="00F808B6" w:rsidP="0098255C">
      <w:pPr>
        <w:spacing w:after="0"/>
        <w:rPr>
          <w:rFonts w:ascii="Arial" w:hAnsi="Arial" w:cs="Arial"/>
          <w:sz w:val="2"/>
          <w:szCs w:val="6"/>
        </w:rPr>
      </w:pPr>
    </w:p>
    <w:tbl>
      <w:tblPr>
        <w:tblpPr w:leftFromText="141" w:rightFromText="141" w:vertAnchor="text" w:horzAnchor="margin" w:tblpY="33"/>
        <w:tblW w:w="10348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2835"/>
        <w:gridCol w:w="5103"/>
      </w:tblGrid>
      <w:tr w:rsidR="008E7F82" w:rsidRPr="008B5152" w14:paraId="3540C446" w14:textId="77777777" w:rsidTr="00D119C2">
        <w:trPr>
          <w:trHeight w:val="148"/>
        </w:trPr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EE1FA4" w14:textId="2EEC83C9" w:rsidR="008E7F82" w:rsidRPr="00436B58" w:rsidRDefault="001479EF">
            <w:pPr>
              <w:pStyle w:val="Contenidodelatabla"/>
              <w:widowControl w:val="0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436B58"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  <w:t>DATOS GENERALES</w:t>
            </w:r>
          </w:p>
        </w:tc>
      </w:tr>
      <w:tr w:rsidR="005954BF" w:rsidRPr="005954BF" w14:paraId="3A69ABCE" w14:textId="77777777" w:rsidTr="000F4C15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FA18" w14:textId="77777777" w:rsidR="005954BF" w:rsidRDefault="005954BF" w:rsidP="005954BF">
            <w:pPr>
              <w:pStyle w:val="Contenidodelatabla"/>
              <w:widowControl w:val="0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</w:pPr>
            <w:r w:rsidRPr="005954BF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  <w:t>PROPIETARIO</w:t>
            </w:r>
          </w:p>
          <w:p w14:paraId="4635482F" w14:textId="2A3A4586" w:rsidR="00450D7E" w:rsidRPr="005954BF" w:rsidRDefault="00450D7E" w:rsidP="005954BF">
            <w:pPr>
              <w:pStyle w:val="Contenidodelatabla"/>
              <w:widowControl w:val="0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  <w:t>${</w:t>
            </w:r>
            <w:r w:rsidRPr="00450D7E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  <w:t>propietario</w:t>
            </w:r>
            <w:r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  <w:t>}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3442" w14:textId="77777777" w:rsidR="005954BF" w:rsidRDefault="000E601E" w:rsidP="005954BF">
            <w:pPr>
              <w:pStyle w:val="Contenidodelatabla"/>
              <w:widowControl w:val="0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CEDULA CATASTRAL</w:t>
            </w:r>
          </w:p>
          <w:p w14:paraId="4596ACE9" w14:textId="0E1A79DF" w:rsidR="00450D7E" w:rsidRPr="005954BF" w:rsidRDefault="00450D7E" w:rsidP="005954BF">
            <w:pPr>
              <w:pStyle w:val="Contenidodelatabla"/>
              <w:widowControl w:val="0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${</w:t>
            </w:r>
            <w:proofErr w:type="spellStart"/>
            <w:r w:rsidRPr="00450D7E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referencia_nacional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}</w:t>
            </w:r>
          </w:p>
        </w:tc>
      </w:tr>
      <w:tr w:rsidR="005954BF" w:rsidRPr="005954BF" w14:paraId="429D4774" w14:textId="77777777" w:rsidTr="000F4C15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404A" w14:textId="3B1329D1" w:rsidR="005954BF" w:rsidRPr="005954BF" w:rsidRDefault="005954BF" w:rsidP="005954BF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5954B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CEDULA O NIT</w:t>
            </w:r>
          </w:p>
          <w:p w14:paraId="1B2A7ACA" w14:textId="032DF823" w:rsidR="005954BF" w:rsidRPr="005954BF" w:rsidRDefault="00450D7E" w:rsidP="005954BF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450D7E">
              <w:rPr>
                <w:rFonts w:ascii="Arial" w:hAnsi="Arial" w:cs="Arial"/>
                <w:sz w:val="14"/>
                <w:szCs w:val="14"/>
              </w:rPr>
              <w:t>nit_propietario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1B7B" w14:textId="77777777" w:rsidR="005954BF" w:rsidRPr="005954BF" w:rsidRDefault="005954BF" w:rsidP="005954BF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5954B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MATRICULA INMOBILIARIA</w:t>
            </w:r>
          </w:p>
          <w:p w14:paraId="3BBC51DC" w14:textId="62BB294D" w:rsidR="005954BF" w:rsidRPr="005954BF" w:rsidRDefault="00450D7E" w:rsidP="005954BF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${matricula}</w:t>
            </w:r>
          </w:p>
        </w:tc>
      </w:tr>
      <w:tr w:rsidR="000E601E" w:rsidRPr="005954BF" w14:paraId="610DC6CE" w14:textId="77777777" w:rsidTr="000F4C15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DF6C" w14:textId="77777777" w:rsidR="000E601E" w:rsidRDefault="000E601E" w:rsidP="005954BF">
            <w:pPr>
              <w:pStyle w:val="Contenidodelatabla"/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 w:rsidRPr="005954BF">
              <w:rPr>
                <w:rFonts w:ascii="Arial" w:hAnsi="Arial" w:cs="Arial"/>
                <w:b/>
                <w:sz w:val="14"/>
                <w:szCs w:val="14"/>
              </w:rPr>
              <w:t>AREA DE TERRENO</w:t>
            </w:r>
          </w:p>
          <w:p w14:paraId="599524EE" w14:textId="0FA64CCA" w:rsidR="003C314D" w:rsidRPr="005954BF" w:rsidRDefault="003C314D" w:rsidP="005954BF">
            <w:pPr>
              <w:pStyle w:val="Contenidodelatabla"/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area_total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}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0A08" w14:textId="77777777" w:rsidR="000E601E" w:rsidRDefault="000E601E" w:rsidP="005954BF">
            <w:pPr>
              <w:pStyle w:val="Contenidodelatabla"/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 w:rsidRPr="005954BF">
              <w:rPr>
                <w:rFonts w:ascii="Arial" w:hAnsi="Arial" w:cs="Arial"/>
                <w:b/>
                <w:sz w:val="14"/>
                <w:szCs w:val="14"/>
              </w:rPr>
              <w:t>AREA CONSTRUIDA</w:t>
            </w:r>
          </w:p>
          <w:p w14:paraId="34E2AB35" w14:textId="3F427032" w:rsidR="003C314D" w:rsidRPr="005954BF" w:rsidRDefault="003C314D" w:rsidP="005954BF">
            <w:pPr>
              <w:pStyle w:val="Contenidodelatabla"/>
              <w:widowControl w:val="0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${</w:t>
            </w:r>
            <w:proofErr w:type="spellStart"/>
            <w:r w:rsidRPr="003C314D">
              <w:rPr>
                <w:rFonts w:ascii="Arial" w:hAnsi="Arial" w:cs="Arial"/>
                <w:b/>
                <w:sz w:val="14"/>
                <w:szCs w:val="14"/>
              </w:rPr>
              <w:t>area_construida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}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14AE" w14:textId="77777777" w:rsidR="000E601E" w:rsidRDefault="000E601E" w:rsidP="005954BF">
            <w:pPr>
              <w:pStyle w:val="Contenidodelatabla"/>
              <w:widowControl w:val="0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</w:pPr>
            <w:r w:rsidRPr="005954BF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  <w:t>DIRECCION</w:t>
            </w:r>
          </w:p>
          <w:p w14:paraId="6FA9D2ED" w14:textId="0173065F" w:rsidR="00450D7E" w:rsidRPr="005954BF" w:rsidRDefault="00450D7E" w:rsidP="005954BF">
            <w:pPr>
              <w:pStyle w:val="Contenidodelatabla"/>
              <w:widowControl w:val="0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  <w:t>${</w:t>
            </w:r>
            <w:proofErr w:type="spellStart"/>
            <w:r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  <w:t>direccion_predio</w:t>
            </w:r>
            <w:proofErr w:type="spellEnd"/>
            <w:r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  <w:t>}</w:t>
            </w:r>
          </w:p>
        </w:tc>
      </w:tr>
    </w:tbl>
    <w:p w14:paraId="13EEE323" w14:textId="77777777" w:rsidR="008E7F82" w:rsidRPr="005954BF" w:rsidRDefault="008E7F82" w:rsidP="00F808B6">
      <w:pPr>
        <w:spacing w:after="0"/>
        <w:rPr>
          <w:rFonts w:ascii="Arial" w:hAnsi="Arial" w:cs="Arial"/>
          <w:sz w:val="14"/>
          <w:szCs w:val="14"/>
        </w:rPr>
      </w:pPr>
    </w:p>
    <w:tbl>
      <w:tblPr>
        <w:tblStyle w:val="TableGrid"/>
        <w:tblpPr w:leftFromText="141" w:rightFromText="141" w:vertAnchor="text" w:horzAnchor="margin" w:tblpY="26"/>
        <w:tblW w:w="10340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992"/>
        <w:gridCol w:w="992"/>
        <w:gridCol w:w="1165"/>
        <w:gridCol w:w="1165"/>
        <w:gridCol w:w="1639"/>
        <w:gridCol w:w="1280"/>
        <w:gridCol w:w="985"/>
      </w:tblGrid>
      <w:tr w:rsidR="00EF503E" w:rsidRPr="005954BF" w14:paraId="3D5DFA23" w14:textId="77777777" w:rsidTr="00A06350">
        <w:trPr>
          <w:trHeight w:val="273"/>
        </w:trPr>
        <w:tc>
          <w:tcPr>
            <w:tcW w:w="988" w:type="dxa"/>
            <w:vAlign w:val="center"/>
          </w:tcPr>
          <w:p w14:paraId="3836CBDD" w14:textId="77777777" w:rsidR="00EF503E" w:rsidRPr="005954BF" w:rsidRDefault="00EF503E" w:rsidP="00A063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954B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Vigencia</w:t>
            </w:r>
          </w:p>
        </w:tc>
        <w:tc>
          <w:tcPr>
            <w:tcW w:w="1134" w:type="dxa"/>
            <w:vAlign w:val="center"/>
          </w:tcPr>
          <w:p w14:paraId="29379DBA" w14:textId="77777777" w:rsidR="00EF503E" w:rsidRPr="005954BF" w:rsidRDefault="00EF503E" w:rsidP="00A063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954B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Avaluó</w:t>
            </w:r>
          </w:p>
        </w:tc>
        <w:tc>
          <w:tcPr>
            <w:tcW w:w="992" w:type="dxa"/>
            <w:vAlign w:val="center"/>
          </w:tcPr>
          <w:p w14:paraId="55AAA423" w14:textId="77777777" w:rsidR="00EF503E" w:rsidRPr="005954BF" w:rsidRDefault="00EF503E" w:rsidP="00A0635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5954B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Tarifa</w:t>
            </w:r>
          </w:p>
        </w:tc>
        <w:tc>
          <w:tcPr>
            <w:tcW w:w="992" w:type="dxa"/>
            <w:vAlign w:val="center"/>
          </w:tcPr>
          <w:p w14:paraId="0E67BC11" w14:textId="77777777" w:rsidR="00EF503E" w:rsidRPr="005954BF" w:rsidRDefault="00EF503E" w:rsidP="00A063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954B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Impuesto</w:t>
            </w:r>
          </w:p>
        </w:tc>
        <w:tc>
          <w:tcPr>
            <w:tcW w:w="1165" w:type="dxa"/>
            <w:vAlign w:val="center"/>
          </w:tcPr>
          <w:p w14:paraId="3CA69A7D" w14:textId="77777777" w:rsidR="00EF503E" w:rsidRPr="005954BF" w:rsidRDefault="00EF503E" w:rsidP="00A063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954B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Interés</w:t>
            </w:r>
          </w:p>
        </w:tc>
        <w:tc>
          <w:tcPr>
            <w:tcW w:w="1165" w:type="dxa"/>
            <w:vAlign w:val="center"/>
          </w:tcPr>
          <w:p w14:paraId="5E817DBB" w14:textId="77777777" w:rsidR="00EF503E" w:rsidRPr="00967DA2" w:rsidRDefault="00EF503E" w:rsidP="00A0635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967DA2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Sobretasa</w:t>
            </w:r>
          </w:p>
          <w:p w14:paraId="28C16459" w14:textId="77777777" w:rsidR="00EF503E" w:rsidRPr="00967DA2" w:rsidRDefault="00EF503E" w:rsidP="00A0635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967DA2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Ambiental</w:t>
            </w:r>
          </w:p>
        </w:tc>
        <w:tc>
          <w:tcPr>
            <w:tcW w:w="1639" w:type="dxa"/>
            <w:vAlign w:val="center"/>
          </w:tcPr>
          <w:p w14:paraId="1E337603" w14:textId="77777777" w:rsidR="00EF503E" w:rsidRPr="00967DA2" w:rsidRDefault="00EF503E" w:rsidP="00A0635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967DA2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Interés Sobretasa Ambiental</w:t>
            </w:r>
          </w:p>
        </w:tc>
        <w:tc>
          <w:tcPr>
            <w:tcW w:w="1280" w:type="dxa"/>
            <w:vAlign w:val="center"/>
          </w:tcPr>
          <w:p w14:paraId="3743161A" w14:textId="77777777" w:rsidR="00EF503E" w:rsidRPr="00967DA2" w:rsidRDefault="00EF503E" w:rsidP="00A0635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967DA2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Otros</w:t>
            </w:r>
          </w:p>
        </w:tc>
        <w:tc>
          <w:tcPr>
            <w:tcW w:w="985" w:type="dxa"/>
            <w:vAlign w:val="center"/>
          </w:tcPr>
          <w:p w14:paraId="23B3A216" w14:textId="18D20B99" w:rsidR="00EF503E" w:rsidRPr="005954BF" w:rsidRDefault="00EF503E" w:rsidP="00A063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954B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Subtotal</w:t>
            </w:r>
          </w:p>
        </w:tc>
      </w:tr>
      <w:tr w:rsidR="00EF503E" w:rsidRPr="005954BF" w14:paraId="5583AA78" w14:textId="77777777" w:rsidTr="00A06350">
        <w:tc>
          <w:tcPr>
            <w:tcW w:w="988" w:type="dxa"/>
            <w:vAlign w:val="center"/>
          </w:tcPr>
          <w:p w14:paraId="5951E9E1" w14:textId="43EC123B" w:rsidR="00EF503E" w:rsidRPr="005954BF" w:rsidRDefault="00085F0D" w:rsidP="00A06350">
            <w:pPr>
              <w:widowControl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="0005426F">
              <w:rPr>
                <w:rFonts w:ascii="Arial" w:hAnsi="Arial" w:cs="Arial"/>
                <w:sz w:val="14"/>
                <w:szCs w:val="14"/>
              </w:rPr>
              <w:t>predial_vigencia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14:paraId="36863C6C" w14:textId="1F6C9122" w:rsidR="00EF503E" w:rsidRPr="005954BF" w:rsidRDefault="00085F0D" w:rsidP="00A06350">
            <w:pPr>
              <w:widowControl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v_avaluo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992" w:type="dxa"/>
          </w:tcPr>
          <w:p w14:paraId="56C8D359" w14:textId="3D81B934" w:rsidR="00EF503E" w:rsidRPr="005954BF" w:rsidRDefault="00085F0D" w:rsidP="00A06350">
            <w:pPr>
              <w:widowControl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v_tarifa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992" w:type="dxa"/>
            <w:vAlign w:val="center"/>
          </w:tcPr>
          <w:p w14:paraId="7160EE8C" w14:textId="48AF6D98" w:rsidR="00EF503E" w:rsidRPr="005954BF" w:rsidRDefault="00085F0D" w:rsidP="00A06350">
            <w:pPr>
              <w:widowControl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v_impuesto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165" w:type="dxa"/>
            <w:vAlign w:val="center"/>
          </w:tcPr>
          <w:p w14:paraId="2EAC5C4F" w14:textId="42B5FC5E" w:rsidR="00EF503E" w:rsidRPr="005954BF" w:rsidRDefault="00085F0D" w:rsidP="00A06350">
            <w:pPr>
              <w:widowControl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v_interes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165" w:type="dxa"/>
            <w:vAlign w:val="center"/>
          </w:tcPr>
          <w:p w14:paraId="255E0876" w14:textId="527A2260" w:rsidR="00EF503E" w:rsidRPr="005477D7" w:rsidRDefault="00085F0D" w:rsidP="00A06350">
            <w:pPr>
              <w:widowControl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477D7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5477D7">
              <w:rPr>
                <w:rFonts w:ascii="Arial" w:hAnsi="Arial" w:cs="Arial"/>
                <w:sz w:val="14"/>
                <w:szCs w:val="14"/>
              </w:rPr>
              <w:t>v_</w:t>
            </w:r>
            <w:r w:rsidR="005477D7" w:rsidRPr="005477D7">
              <w:rPr>
                <w:rFonts w:ascii="Arial" w:hAnsi="Arial" w:cs="Arial"/>
                <w:sz w:val="14"/>
                <w:szCs w:val="14"/>
              </w:rPr>
              <w:t>sobretasa</w:t>
            </w:r>
            <w:proofErr w:type="spellEnd"/>
            <w:r w:rsidRPr="005477D7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639" w:type="dxa"/>
            <w:vAlign w:val="center"/>
          </w:tcPr>
          <w:p w14:paraId="23774E77" w14:textId="39115EF6" w:rsidR="00EF503E" w:rsidRPr="005477D7" w:rsidRDefault="00085F0D" w:rsidP="00A06350">
            <w:pPr>
              <w:widowControl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477D7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="005477D7" w:rsidRPr="005477D7">
              <w:rPr>
                <w:rFonts w:ascii="Arial" w:hAnsi="Arial" w:cs="Arial"/>
                <w:sz w:val="14"/>
                <w:szCs w:val="14"/>
              </w:rPr>
              <w:t>v_int_sobretasa</w:t>
            </w:r>
            <w:proofErr w:type="spellEnd"/>
            <w:r w:rsidRPr="005477D7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80" w:type="dxa"/>
            <w:vAlign w:val="center"/>
          </w:tcPr>
          <w:p w14:paraId="3309FC87" w14:textId="5320C800" w:rsidR="00EF503E" w:rsidRPr="005477D7" w:rsidRDefault="00085F0D" w:rsidP="00A06350">
            <w:pPr>
              <w:widowControl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477D7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5477D7">
              <w:rPr>
                <w:rFonts w:ascii="Arial" w:hAnsi="Arial" w:cs="Arial"/>
                <w:sz w:val="14"/>
                <w:szCs w:val="14"/>
              </w:rPr>
              <w:t>v_otros</w:t>
            </w:r>
            <w:proofErr w:type="spellEnd"/>
            <w:r w:rsidRPr="005477D7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985" w:type="dxa"/>
            <w:vAlign w:val="center"/>
          </w:tcPr>
          <w:p w14:paraId="2129A3F5" w14:textId="2EE36570" w:rsidR="00EF503E" w:rsidRPr="005954BF" w:rsidRDefault="00085F0D" w:rsidP="00A06350">
            <w:pPr>
              <w:widowControl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v_subtotal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F51A01" w:rsidRPr="005954BF" w14:paraId="1C2C7B9B" w14:textId="77777777" w:rsidTr="00F51A01">
        <w:trPr>
          <w:trHeight w:val="22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25FE" w14:textId="018D24D8" w:rsidR="00F51A01" w:rsidRPr="00F51A01" w:rsidRDefault="00F51A01" w:rsidP="00F51A01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51A01">
              <w:rPr>
                <w:rFonts w:ascii="Arial" w:hAnsi="Arial"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697F" w14:textId="75410EFF" w:rsidR="00F51A01" w:rsidRPr="00FA3FD8" w:rsidRDefault="00F51A01" w:rsidP="00A06350">
            <w:pPr>
              <w:widowControl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>$</w:t>
            </w:r>
            <w:r w:rsidR="00FA3FD8">
              <w:rPr>
                <w:rFonts w:ascii="Arial" w:hAnsi="Arial" w:cs="Arial"/>
                <w:sz w:val="14"/>
                <w:szCs w:val="14"/>
              </w:rPr>
              <w:t>{</w:t>
            </w:r>
            <w:proofErr w:type="spellStart"/>
            <w:r w:rsidR="00FA3FD8" w:rsidRPr="00FA3FD8">
              <w:rPr>
                <w:rFonts w:ascii="Arial" w:hAnsi="Arial" w:cs="Arial"/>
                <w:sz w:val="14"/>
                <w:szCs w:val="14"/>
                <w:lang w:val="en-US"/>
              </w:rPr>
              <w:t>impuesto</w:t>
            </w:r>
            <w:proofErr w:type="spellEnd"/>
            <w:r w:rsidR="00FA3FD8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2061" w14:textId="2AF0C8E5" w:rsidR="00F51A01" w:rsidRPr="005954BF" w:rsidRDefault="00F51A01" w:rsidP="00A063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$</w:t>
            </w:r>
            <w:r w:rsidR="00FA3FD8">
              <w:rPr>
                <w:rFonts w:ascii="Arial" w:eastAsia="Calibri" w:hAnsi="Arial" w:cs="Arial"/>
                <w:sz w:val="14"/>
                <w:szCs w:val="14"/>
              </w:rPr>
              <w:t>{</w:t>
            </w:r>
            <w:proofErr w:type="spellStart"/>
            <w:r w:rsidR="00473F5B">
              <w:rPr>
                <w:rFonts w:ascii="Arial" w:eastAsia="Calibri" w:hAnsi="Arial" w:cs="Arial"/>
                <w:sz w:val="14"/>
                <w:szCs w:val="14"/>
              </w:rPr>
              <w:t>interes</w:t>
            </w:r>
            <w:proofErr w:type="spellEnd"/>
            <w:r w:rsidR="00473F5B">
              <w:rPr>
                <w:rFonts w:ascii="Arial" w:eastAsia="Calibri" w:hAnsi="Arial" w:cs="Arial"/>
                <w:sz w:val="14"/>
                <w:szCs w:val="14"/>
              </w:rPr>
              <w:t>}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EAA6" w14:textId="162563DD" w:rsidR="00F51A01" w:rsidRPr="00F51A01" w:rsidRDefault="00F51A01" w:rsidP="00A063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4"/>
                <w:szCs w:val="14"/>
              </w:rPr>
            </w:pPr>
            <w:r w:rsidRPr="00F51A01">
              <w:rPr>
                <w:rFonts w:ascii="Arial" w:eastAsia="Calibri" w:hAnsi="Arial" w:cs="Arial"/>
                <w:sz w:val="14"/>
                <w:szCs w:val="14"/>
              </w:rPr>
              <w:t>$</w:t>
            </w:r>
            <w:r w:rsidR="00FA3FD8">
              <w:rPr>
                <w:rFonts w:ascii="Arial" w:eastAsia="Calibri" w:hAnsi="Arial" w:cs="Arial"/>
                <w:sz w:val="14"/>
                <w:szCs w:val="14"/>
              </w:rPr>
              <w:t>{</w:t>
            </w:r>
            <w:r w:rsidR="00FA3FD8" w:rsidRPr="00FA3FD8">
              <w:rPr>
                <w:rFonts w:ascii="Arial" w:eastAsia="Calibri" w:hAnsi="Arial" w:cs="Arial"/>
                <w:sz w:val="14"/>
                <w:szCs w:val="14"/>
              </w:rPr>
              <w:t>sobretasa</w:t>
            </w:r>
            <w:r w:rsidR="00FA3FD8">
              <w:rPr>
                <w:rFonts w:ascii="Arial" w:eastAsia="Calibri" w:hAnsi="Arial" w:cs="Arial"/>
                <w:sz w:val="14"/>
                <w:szCs w:val="14"/>
              </w:rPr>
              <w:t>}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D218" w14:textId="3D498CE6" w:rsidR="00F51A01" w:rsidRPr="00F51A01" w:rsidRDefault="00F51A01" w:rsidP="00A063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4"/>
                <w:szCs w:val="14"/>
              </w:rPr>
            </w:pPr>
            <w:r w:rsidRPr="00F51A01">
              <w:rPr>
                <w:rFonts w:ascii="Arial" w:eastAsia="Calibri" w:hAnsi="Arial" w:cs="Arial"/>
                <w:sz w:val="14"/>
                <w:szCs w:val="14"/>
              </w:rPr>
              <w:t>$</w:t>
            </w:r>
            <w:r w:rsidR="00FA3FD8">
              <w:rPr>
                <w:rFonts w:ascii="Arial" w:eastAsia="Calibri" w:hAnsi="Arial" w:cs="Arial"/>
                <w:sz w:val="14"/>
                <w:szCs w:val="14"/>
              </w:rPr>
              <w:t>{</w:t>
            </w:r>
            <w:proofErr w:type="spellStart"/>
            <w:r w:rsidR="00FA3FD8" w:rsidRPr="00FA3FD8">
              <w:rPr>
                <w:rFonts w:ascii="Arial" w:eastAsia="Calibri" w:hAnsi="Arial" w:cs="Arial"/>
                <w:sz w:val="14"/>
                <w:szCs w:val="14"/>
              </w:rPr>
              <w:t>interes_sobretasa</w:t>
            </w:r>
            <w:proofErr w:type="spellEnd"/>
            <w:r w:rsidR="00FA3FD8">
              <w:rPr>
                <w:rFonts w:ascii="Arial" w:eastAsia="Calibri" w:hAnsi="Arial" w:cs="Arial"/>
                <w:sz w:val="14"/>
                <w:szCs w:val="14"/>
              </w:rPr>
              <w:t>}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E339" w14:textId="7AB16F71" w:rsidR="00F51A01" w:rsidRPr="00F51A01" w:rsidRDefault="00F51A01" w:rsidP="00A063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4"/>
                <w:szCs w:val="14"/>
              </w:rPr>
            </w:pPr>
            <w:r w:rsidRPr="00F51A01">
              <w:rPr>
                <w:rFonts w:ascii="Arial" w:eastAsia="Calibri" w:hAnsi="Arial" w:cs="Arial"/>
                <w:sz w:val="14"/>
                <w:szCs w:val="14"/>
              </w:rPr>
              <w:t>$</w:t>
            </w:r>
            <w:r w:rsidR="00FA3FD8">
              <w:rPr>
                <w:rFonts w:ascii="Arial" w:eastAsia="Calibri" w:hAnsi="Arial" w:cs="Arial"/>
                <w:sz w:val="14"/>
                <w:szCs w:val="14"/>
              </w:rPr>
              <w:t>{</w:t>
            </w:r>
            <w:r w:rsidR="00FA3FD8" w:rsidRPr="00FA3FD8">
              <w:rPr>
                <w:rFonts w:ascii="Arial" w:eastAsia="Calibri" w:hAnsi="Arial" w:cs="Arial"/>
                <w:sz w:val="14"/>
                <w:szCs w:val="14"/>
              </w:rPr>
              <w:t>otros</w:t>
            </w:r>
            <w:r w:rsidR="00FA3FD8">
              <w:rPr>
                <w:rFonts w:ascii="Arial" w:eastAsia="Calibri" w:hAnsi="Arial" w:cs="Arial"/>
                <w:sz w:val="14"/>
                <w:szCs w:val="14"/>
              </w:rPr>
              <w:t>}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C8F6" w14:textId="6B3286DB" w:rsidR="00F51A01" w:rsidRPr="005954BF" w:rsidRDefault="00F51A01" w:rsidP="00A0635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$</w:t>
            </w:r>
            <w:r w:rsidR="00043482">
              <w:rPr>
                <w:rFonts w:ascii="Arial" w:eastAsia="Calibri" w:hAnsi="Arial" w:cs="Arial"/>
                <w:sz w:val="14"/>
                <w:szCs w:val="14"/>
              </w:rPr>
              <w:t>{</w:t>
            </w:r>
            <w:proofErr w:type="spellStart"/>
            <w:r w:rsidR="00043482" w:rsidRPr="00043482">
              <w:rPr>
                <w:rFonts w:ascii="Arial" w:eastAsia="Calibri" w:hAnsi="Arial" w:cs="Arial"/>
                <w:sz w:val="14"/>
                <w:szCs w:val="14"/>
              </w:rPr>
              <w:t>subtotal_predial</w:t>
            </w:r>
            <w:proofErr w:type="spellEnd"/>
            <w:r w:rsidR="00043482">
              <w:rPr>
                <w:rFonts w:ascii="Arial" w:eastAsia="Calibri" w:hAnsi="Arial" w:cs="Arial"/>
                <w:sz w:val="14"/>
                <w:szCs w:val="14"/>
              </w:rPr>
              <w:t>}</w:t>
            </w:r>
          </w:p>
        </w:tc>
      </w:tr>
    </w:tbl>
    <w:p w14:paraId="684DD51B" w14:textId="71038A77" w:rsidR="00D95A95" w:rsidRDefault="00D95A95">
      <w:pPr>
        <w:rPr>
          <w:rFonts w:ascii="Arial" w:hAnsi="Arial" w:cs="Arial"/>
          <w:sz w:val="2"/>
          <w:szCs w:val="12"/>
        </w:rPr>
      </w:pPr>
    </w:p>
    <w:p w14:paraId="0489D437" w14:textId="6B3CF292" w:rsidR="008962BF" w:rsidRPr="00F633F3" w:rsidRDefault="008962BF">
      <w:pPr>
        <w:rPr>
          <w:rFonts w:ascii="Arial" w:hAnsi="Arial" w:cs="Arial"/>
          <w:sz w:val="2"/>
          <w:szCs w:val="12"/>
        </w:rPr>
      </w:pPr>
    </w:p>
    <w:tbl>
      <w:tblPr>
        <w:tblStyle w:val="TableGridLight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1559"/>
        <w:gridCol w:w="1932"/>
        <w:gridCol w:w="1895"/>
      </w:tblGrid>
      <w:tr w:rsidR="00B70CB6" w:rsidRPr="0063547E" w14:paraId="2D5F639C" w14:textId="77777777" w:rsidTr="000F4C15">
        <w:trPr>
          <w:trHeight w:val="4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0D68" w14:textId="73F587FF" w:rsidR="00B70CB6" w:rsidRPr="0063547E" w:rsidRDefault="00B70CB6" w:rsidP="00B70CB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B70CB6">
              <w:rPr>
                <w:rFonts w:ascii="Arial" w:eastAsia="Calibri" w:hAnsi="Arial" w:cs="Arial"/>
                <w:b/>
                <w:sz w:val="18"/>
                <w:szCs w:val="14"/>
              </w:rPr>
              <w:t>PAGUESE ANTES 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09EF" w14:textId="697F4383" w:rsidR="00B70CB6" w:rsidRPr="0063547E" w:rsidRDefault="00043482" w:rsidP="00B70CB6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20"/>
              </w:rPr>
            </w:pPr>
            <w:r>
              <w:rPr>
                <w:rFonts w:ascii="Arial" w:eastAsia="Calibri" w:hAnsi="Arial" w:cs="Arial"/>
                <w:b/>
                <w:sz w:val="18"/>
                <w:szCs w:val="20"/>
              </w:rPr>
              <w:t>${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20"/>
              </w:rPr>
              <w:t>fecha_limite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20"/>
              </w:rPr>
              <w:t>}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1264" w14:textId="31D2FDAC" w:rsidR="00B70CB6" w:rsidRPr="0063547E" w:rsidRDefault="00B70CB6" w:rsidP="00B70C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gramStart"/>
            <w:r w:rsidRPr="00B70CB6">
              <w:rPr>
                <w:rFonts w:ascii="Arial" w:eastAsia="Calibri" w:hAnsi="Arial" w:cs="Arial"/>
                <w:b/>
                <w:sz w:val="18"/>
                <w:szCs w:val="14"/>
              </w:rPr>
              <w:t>TOTAL</w:t>
            </w:r>
            <w:proofErr w:type="gramEnd"/>
            <w:r w:rsidRPr="00B70CB6">
              <w:rPr>
                <w:rFonts w:ascii="Arial" w:eastAsia="Calibri" w:hAnsi="Arial" w:cs="Arial"/>
                <w:b/>
                <w:sz w:val="18"/>
                <w:szCs w:val="14"/>
              </w:rPr>
              <w:t xml:space="preserve"> </w:t>
            </w:r>
            <w:r w:rsidR="00833742">
              <w:rPr>
                <w:rFonts w:ascii="Arial" w:eastAsia="Calibri" w:hAnsi="Arial" w:cs="Arial"/>
                <w:b/>
                <w:sz w:val="18"/>
                <w:szCs w:val="14"/>
              </w:rPr>
              <w:t>A PAGAR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3D7287" w14:textId="2DFDFA40" w:rsidR="00B70CB6" w:rsidRPr="0063547E" w:rsidRDefault="00B70CB6" w:rsidP="00B70CB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63547E">
              <w:rPr>
                <w:rFonts w:ascii="Arial" w:eastAsia="Calibri" w:hAnsi="Arial" w:cs="Arial"/>
                <w:b/>
                <w:sz w:val="18"/>
                <w:szCs w:val="20"/>
              </w:rPr>
              <w:t>$</w:t>
            </w:r>
            <w:r w:rsidR="00043482">
              <w:rPr>
                <w:rFonts w:ascii="Arial" w:eastAsia="Calibri" w:hAnsi="Arial" w:cs="Arial"/>
                <w:b/>
                <w:sz w:val="18"/>
                <w:szCs w:val="20"/>
              </w:rPr>
              <w:t>{</w:t>
            </w:r>
            <w:r w:rsidR="00043482" w:rsidRPr="00043482">
              <w:rPr>
                <w:rFonts w:ascii="Arial" w:eastAsia="Calibri" w:hAnsi="Arial" w:cs="Arial"/>
                <w:b/>
                <w:sz w:val="18"/>
                <w:szCs w:val="20"/>
              </w:rPr>
              <w:t>total</w:t>
            </w:r>
            <w:r w:rsidR="00043482">
              <w:rPr>
                <w:rFonts w:ascii="Arial" w:eastAsia="Calibri" w:hAnsi="Arial" w:cs="Arial"/>
                <w:b/>
                <w:sz w:val="18"/>
                <w:szCs w:val="20"/>
              </w:rPr>
              <w:t>}</w:t>
            </w:r>
          </w:p>
        </w:tc>
      </w:tr>
    </w:tbl>
    <w:p w14:paraId="554E7EB4" w14:textId="2886D9CF" w:rsidR="00D95A95" w:rsidRDefault="00D95A95" w:rsidP="00F808B6">
      <w:pPr>
        <w:spacing w:after="0"/>
        <w:rPr>
          <w:rFonts w:ascii="Arial" w:eastAsia="Calibri" w:hAnsi="Arial" w:cs="Arial"/>
          <w:b/>
          <w:bCs/>
          <w:sz w:val="14"/>
          <w:szCs w:val="18"/>
        </w:rPr>
      </w:pPr>
    </w:p>
    <w:p w14:paraId="1EA295A3" w14:textId="3F70D8B5" w:rsidR="004B1D1E" w:rsidRDefault="004B1D1E" w:rsidP="00F808B6">
      <w:pPr>
        <w:spacing w:after="0"/>
        <w:rPr>
          <w:rFonts w:ascii="Arial" w:eastAsia="Calibri" w:hAnsi="Arial" w:cs="Arial"/>
          <w:b/>
          <w:bCs/>
          <w:sz w:val="14"/>
          <w:szCs w:val="18"/>
        </w:rPr>
      </w:pPr>
    </w:p>
    <w:p w14:paraId="2722C55B" w14:textId="2596669C" w:rsidR="00A06350" w:rsidRDefault="00043482" w:rsidP="00043482">
      <w:pPr>
        <w:spacing w:after="0"/>
        <w:jc w:val="center"/>
        <w:rPr>
          <w:rFonts w:ascii="Arial" w:eastAsia="Calibri" w:hAnsi="Arial" w:cs="Arial"/>
          <w:b/>
          <w:bCs/>
          <w:sz w:val="14"/>
          <w:szCs w:val="18"/>
        </w:rPr>
      </w:pPr>
      <w:r>
        <w:rPr>
          <w:rFonts w:ascii="Arial" w:eastAsia="Calibri" w:hAnsi="Arial" w:cs="Arial"/>
          <w:b/>
          <w:bCs/>
          <w:sz w:val="14"/>
          <w:szCs w:val="18"/>
        </w:rPr>
        <w:t>${</w:t>
      </w:r>
      <w:proofErr w:type="spellStart"/>
      <w:r>
        <w:rPr>
          <w:rFonts w:ascii="Arial" w:eastAsia="Calibri" w:hAnsi="Arial" w:cs="Arial"/>
          <w:b/>
          <w:bCs/>
          <w:sz w:val="14"/>
          <w:szCs w:val="18"/>
        </w:rPr>
        <w:t>barcode</w:t>
      </w:r>
      <w:proofErr w:type="spellEnd"/>
      <w:r>
        <w:rPr>
          <w:rFonts w:ascii="Arial" w:eastAsia="Calibri" w:hAnsi="Arial" w:cs="Arial"/>
          <w:b/>
          <w:bCs/>
          <w:sz w:val="14"/>
          <w:szCs w:val="18"/>
        </w:rPr>
        <w:t>}</w:t>
      </w:r>
    </w:p>
    <w:p w14:paraId="363C1283" w14:textId="75DBF56A" w:rsidR="00FE1A60" w:rsidRDefault="00D611AB" w:rsidP="00A06350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2BFF2C25" wp14:editId="1BD2254C">
            <wp:simplePos x="0" y="0"/>
            <wp:positionH relativeFrom="margin">
              <wp:posOffset>3596689</wp:posOffset>
            </wp:positionH>
            <wp:positionV relativeFrom="paragraph">
              <wp:posOffset>59690</wp:posOffset>
            </wp:positionV>
            <wp:extent cx="624254" cy="494588"/>
            <wp:effectExtent l="0" t="0" r="4445" b="1270"/>
            <wp:wrapNone/>
            <wp:docPr id="11" name="Imagen 1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Logotipo&#10;&#10;El contenido generado por IA puede ser incorrect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8" t="13179" r="3395" b="12482"/>
                    <a:stretch/>
                  </pic:blipFill>
                  <pic:spPr bwMode="auto">
                    <a:xfrm>
                      <a:off x="0" y="0"/>
                      <a:ext cx="624254" cy="494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Calibri" w:hAnsi="Arial" w:cs="Arial"/>
          <w:b/>
          <w:bCs/>
          <w:noProof/>
          <w:sz w:val="14"/>
          <w:szCs w:val="18"/>
        </w:rPr>
        <w:drawing>
          <wp:anchor distT="0" distB="0" distL="114300" distR="114300" simplePos="0" relativeHeight="251689984" behindDoc="1" locked="0" layoutInCell="1" allowOverlap="1" wp14:anchorId="0555D8CB" wp14:editId="1262E1B1">
            <wp:simplePos x="0" y="0"/>
            <wp:positionH relativeFrom="column">
              <wp:posOffset>2576391</wp:posOffset>
            </wp:positionH>
            <wp:positionV relativeFrom="paragraph">
              <wp:posOffset>130224</wp:posOffset>
            </wp:positionV>
            <wp:extent cx="835270" cy="388271"/>
            <wp:effectExtent l="0" t="0" r="3175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270" cy="388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26570" w14:textId="0E90F360" w:rsidR="004B1D1E" w:rsidRDefault="00D611AB" w:rsidP="00A06350">
      <w:pPr>
        <w:spacing w:after="0"/>
        <w:rPr>
          <w:rFonts w:ascii="Arial" w:eastAsia="Calibri" w:hAnsi="Arial" w:cs="Arial"/>
          <w:b/>
          <w:bCs/>
          <w:sz w:val="14"/>
          <w:szCs w:val="18"/>
        </w:rPr>
      </w:pPr>
      <w:r>
        <w:rPr>
          <w:rFonts w:ascii="Arial" w:eastAsia="Calibri" w:hAnsi="Arial" w:cs="Arial"/>
          <w:b/>
          <w:bCs/>
          <w:noProof/>
          <w:sz w:val="14"/>
          <w:szCs w:val="18"/>
        </w:rPr>
        <w:drawing>
          <wp:anchor distT="0" distB="0" distL="114300" distR="114300" simplePos="0" relativeHeight="251688960" behindDoc="1" locked="0" layoutInCell="1" allowOverlap="1" wp14:anchorId="48B8A7A4" wp14:editId="20F064FF">
            <wp:simplePos x="0" y="0"/>
            <wp:positionH relativeFrom="margin">
              <wp:posOffset>1258180</wp:posOffset>
            </wp:positionH>
            <wp:positionV relativeFrom="paragraph">
              <wp:posOffset>7962</wp:posOffset>
            </wp:positionV>
            <wp:extent cx="1134208" cy="379250"/>
            <wp:effectExtent l="0" t="0" r="0" b="1905"/>
            <wp:wrapNone/>
            <wp:docPr id="12" name="Imagen 1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&#10;&#10;El contenido generado por IA puede ser incorrecto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25" b="33438"/>
                    <a:stretch/>
                  </pic:blipFill>
                  <pic:spPr bwMode="auto">
                    <a:xfrm>
                      <a:off x="0" y="0"/>
                      <a:ext cx="1145305" cy="382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0D3D9" w14:textId="51893587" w:rsidR="006F06D9" w:rsidRDefault="006F06D9" w:rsidP="00A06350">
      <w:pPr>
        <w:spacing w:after="0"/>
        <w:rPr>
          <w:rFonts w:ascii="Arial" w:hAnsi="Arial" w:cs="Arial"/>
          <w:noProof/>
          <w:sz w:val="6"/>
          <w:szCs w:val="6"/>
          <w:lang w:eastAsia="es-CO"/>
        </w:rPr>
      </w:pPr>
    </w:p>
    <w:p w14:paraId="0ABFBDF6" w14:textId="225D44D3" w:rsidR="006F06D9" w:rsidRDefault="006F06D9" w:rsidP="00A06350">
      <w:pPr>
        <w:spacing w:after="0"/>
        <w:rPr>
          <w:rFonts w:ascii="Arial" w:eastAsia="Calibri" w:hAnsi="Arial" w:cs="Arial"/>
          <w:b/>
          <w:bCs/>
          <w:noProof/>
          <w:sz w:val="14"/>
          <w:szCs w:val="18"/>
        </w:rPr>
      </w:pPr>
    </w:p>
    <w:p w14:paraId="5B466A9B" w14:textId="7A501B23" w:rsidR="004B1D1E" w:rsidRDefault="004B1D1E" w:rsidP="00A06350">
      <w:pPr>
        <w:spacing w:after="0"/>
        <w:rPr>
          <w:rFonts w:ascii="Arial" w:eastAsia="Calibri" w:hAnsi="Arial" w:cs="Arial"/>
          <w:b/>
          <w:bCs/>
          <w:sz w:val="14"/>
          <w:szCs w:val="18"/>
        </w:rPr>
      </w:pPr>
    </w:p>
    <w:p w14:paraId="61B92904" w14:textId="77777777" w:rsidR="00787440" w:rsidRDefault="00787440" w:rsidP="00A06350">
      <w:pPr>
        <w:spacing w:after="0"/>
        <w:rPr>
          <w:rFonts w:ascii="Arial" w:eastAsia="Calibri" w:hAnsi="Arial" w:cs="Arial"/>
          <w:b/>
          <w:bCs/>
          <w:sz w:val="14"/>
          <w:szCs w:val="18"/>
        </w:rPr>
      </w:pPr>
    </w:p>
    <w:p w14:paraId="786FE6F8" w14:textId="4391ED0D" w:rsidR="00A06350" w:rsidRDefault="00A06350" w:rsidP="00A06350">
      <w:pPr>
        <w:spacing w:after="0"/>
        <w:rPr>
          <w:rFonts w:ascii="Arial" w:eastAsia="Calibri" w:hAnsi="Arial" w:cs="Arial"/>
          <w:b/>
          <w:bCs/>
          <w:sz w:val="14"/>
          <w:szCs w:val="18"/>
        </w:rPr>
      </w:pPr>
      <w:r w:rsidRPr="00F353BF">
        <w:rPr>
          <w:rFonts w:ascii="Arial" w:eastAsia="Calibri" w:hAnsi="Arial" w:cs="Arial"/>
          <w:b/>
          <w:bCs/>
          <w:sz w:val="14"/>
          <w:szCs w:val="18"/>
        </w:rPr>
        <w:t xml:space="preserve">Emitido Por: </w:t>
      </w:r>
      <w:r w:rsidR="00043482">
        <w:rPr>
          <w:rFonts w:ascii="Arial" w:eastAsia="Calibri" w:hAnsi="Arial" w:cs="Arial"/>
          <w:b/>
          <w:bCs/>
          <w:sz w:val="14"/>
          <w:szCs w:val="18"/>
        </w:rPr>
        <w:t>${emitido}</w:t>
      </w:r>
    </w:p>
    <w:p w14:paraId="5467D3CC" w14:textId="776EEE34" w:rsidR="004B1D1E" w:rsidRDefault="004B1D1E" w:rsidP="00A06350">
      <w:pPr>
        <w:spacing w:after="0"/>
        <w:rPr>
          <w:rFonts w:ascii="Arial" w:eastAsia="Calibri" w:hAnsi="Arial" w:cs="Arial"/>
          <w:b/>
          <w:bCs/>
          <w:sz w:val="14"/>
          <w:szCs w:val="18"/>
        </w:rPr>
      </w:pPr>
    </w:p>
    <w:p w14:paraId="66AB970F" w14:textId="30FD7E1F" w:rsidR="009738DD" w:rsidRPr="009738DD" w:rsidRDefault="004B1D1E" w:rsidP="00380008">
      <w:pPr>
        <w:spacing w:after="0"/>
        <w:rPr>
          <w:rFonts w:ascii="Arial" w:eastAsia="Calibri" w:hAnsi="Arial" w:cs="Arial"/>
          <w:b/>
          <w:bCs/>
          <w:sz w:val="14"/>
          <w:szCs w:val="18"/>
        </w:rPr>
      </w:pPr>
      <w:r>
        <w:rPr>
          <w:rFonts w:ascii="Arial" w:hAnsi="Arial" w:cs="Arial"/>
          <w:noProof/>
          <w:sz w:val="12"/>
          <w:szCs w:val="12"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C6941B" wp14:editId="29567C7B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543675" cy="0"/>
                <wp:effectExtent l="0" t="0" r="952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D2C96" id="Conector recto 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pt" to="515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" strokecolor="black [3213]" strokeweight=".5pt">
                <v:stroke dashstyle="dashDot" joinstyle="miter"/>
                <w10:wrap anchorx="margin"/>
              </v:line>
            </w:pict>
          </mc:Fallback>
        </mc:AlternateContent>
      </w:r>
    </w:p>
    <w:tbl>
      <w:tblPr>
        <w:tblpPr w:leftFromText="141" w:rightFromText="141" w:vertAnchor="text" w:horzAnchor="margin" w:tblpY="33"/>
        <w:tblW w:w="10348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2810"/>
        <w:gridCol w:w="25"/>
        <w:gridCol w:w="5103"/>
      </w:tblGrid>
      <w:tr w:rsidR="00380008" w:rsidRPr="008B5152" w14:paraId="63C54040" w14:textId="77777777" w:rsidTr="000F4C15">
        <w:trPr>
          <w:trHeight w:val="148"/>
        </w:trPr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CEB31" w14:textId="43DD511C" w:rsidR="00370206" w:rsidRDefault="00380008" w:rsidP="0038000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8000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RECIBO DE PAGO ABONO </w:t>
            </w:r>
          </w:p>
          <w:p w14:paraId="2479A3A6" w14:textId="6CCE6D16" w:rsidR="00380008" w:rsidRPr="000F4C15" w:rsidRDefault="00380008" w:rsidP="000F4C1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8000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IMPUESTO PREDIAL UNIFICADO</w:t>
            </w:r>
          </w:p>
        </w:tc>
        <w:tc>
          <w:tcPr>
            <w:tcW w:w="51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691F3F" w14:textId="398A3258" w:rsidR="00F51A01" w:rsidRPr="00543D2F" w:rsidRDefault="00F51A01" w:rsidP="00F51A01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36"/>
              </w:rPr>
            </w:pPr>
            <w:r w:rsidRPr="00543D2F">
              <w:rPr>
                <w:rFonts w:ascii="Arial" w:hAnsi="Arial" w:cs="Arial"/>
                <w:b/>
                <w:bCs/>
                <w:sz w:val="28"/>
                <w:szCs w:val="36"/>
              </w:rPr>
              <w:t xml:space="preserve">No </w:t>
            </w:r>
            <w:r w:rsidR="00043482" w:rsidRPr="00543D2F">
              <w:rPr>
                <w:rFonts w:ascii="Arial" w:hAnsi="Arial" w:cs="Arial"/>
                <w:b/>
                <w:bCs/>
                <w:sz w:val="28"/>
                <w:szCs w:val="36"/>
              </w:rPr>
              <w:t>${</w:t>
            </w:r>
            <w:proofErr w:type="spellStart"/>
            <w:r w:rsidR="00043482" w:rsidRPr="00543D2F">
              <w:rPr>
                <w:rFonts w:ascii="Arial" w:hAnsi="Arial" w:cs="Arial"/>
                <w:b/>
                <w:bCs/>
                <w:sz w:val="28"/>
                <w:szCs w:val="36"/>
              </w:rPr>
              <w:t>numero_factura</w:t>
            </w:r>
            <w:proofErr w:type="spellEnd"/>
            <w:r w:rsidR="00043482" w:rsidRPr="00543D2F">
              <w:rPr>
                <w:rFonts w:ascii="Arial" w:hAnsi="Arial" w:cs="Arial"/>
                <w:b/>
                <w:bCs/>
                <w:sz w:val="28"/>
                <w:szCs w:val="36"/>
              </w:rPr>
              <w:t>}</w:t>
            </w:r>
          </w:p>
          <w:p w14:paraId="013184EE" w14:textId="463BDAC8" w:rsidR="00380008" w:rsidRPr="000F4C15" w:rsidRDefault="00380008" w:rsidP="006C4AAE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543D2F">
              <w:rPr>
                <w:rFonts w:ascii="Arial" w:hAnsi="Arial" w:cs="Arial"/>
                <w:b/>
                <w:bCs/>
                <w:sz w:val="16"/>
                <w:szCs w:val="20"/>
              </w:rPr>
              <w:t>Fecha de emisión:</w:t>
            </w:r>
            <w:r w:rsidR="00043482" w:rsidRPr="00543D2F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${</w:t>
            </w:r>
            <w:proofErr w:type="spellStart"/>
            <w:r w:rsidR="00043482" w:rsidRPr="00543D2F">
              <w:rPr>
                <w:rFonts w:ascii="Arial" w:hAnsi="Arial" w:cs="Arial"/>
                <w:b/>
                <w:bCs/>
                <w:sz w:val="16"/>
                <w:szCs w:val="20"/>
              </w:rPr>
              <w:t>now</w:t>
            </w:r>
            <w:proofErr w:type="spellEnd"/>
            <w:r w:rsidR="00043482" w:rsidRPr="00543D2F">
              <w:rPr>
                <w:rFonts w:ascii="Arial" w:hAnsi="Arial" w:cs="Arial"/>
                <w:b/>
                <w:bCs/>
                <w:sz w:val="16"/>
                <w:szCs w:val="20"/>
              </w:rPr>
              <w:t>}</w:t>
            </w:r>
          </w:p>
        </w:tc>
      </w:tr>
      <w:tr w:rsidR="00380008" w:rsidRPr="005954BF" w14:paraId="313931A6" w14:textId="77777777" w:rsidTr="000F4C15">
        <w:trPr>
          <w:trHeight w:val="63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D672" w14:textId="77777777" w:rsidR="00380008" w:rsidRDefault="00380008" w:rsidP="00436D24">
            <w:pPr>
              <w:pStyle w:val="Contenidodelatabla"/>
              <w:widowControl w:val="0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</w:pPr>
            <w:r w:rsidRPr="005954BF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  <w:t>PROPIETARIO</w:t>
            </w:r>
          </w:p>
          <w:p w14:paraId="213ED462" w14:textId="63A3E44B" w:rsidR="00043482" w:rsidRPr="005954BF" w:rsidRDefault="00043482" w:rsidP="00436D24">
            <w:pPr>
              <w:pStyle w:val="Contenidodelatabla"/>
              <w:widowControl w:val="0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  <w:t>${</w:t>
            </w:r>
            <w:r w:rsidRPr="00043482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  <w:t>propietario</w:t>
            </w:r>
            <w:r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  <w:t>}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E562" w14:textId="77777777" w:rsidR="00380008" w:rsidRDefault="00380008" w:rsidP="00436D24">
            <w:pPr>
              <w:pStyle w:val="Contenidodelatabla"/>
              <w:widowControl w:val="0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CEDULA CATASTRAL</w:t>
            </w:r>
          </w:p>
          <w:p w14:paraId="02667F95" w14:textId="7B961913" w:rsidR="00043482" w:rsidRPr="005954BF" w:rsidRDefault="00043482" w:rsidP="00436D24">
            <w:pPr>
              <w:pStyle w:val="Contenidodelatabla"/>
              <w:widowControl w:val="0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${</w:t>
            </w:r>
            <w:proofErr w:type="spellStart"/>
            <w:r w:rsidRPr="00043482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referencia_nacional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}</w:t>
            </w:r>
          </w:p>
        </w:tc>
      </w:tr>
      <w:tr w:rsidR="00380008" w:rsidRPr="005954BF" w14:paraId="218CAD9C" w14:textId="77777777" w:rsidTr="000F4C15">
        <w:trPr>
          <w:trHeight w:val="20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81D3" w14:textId="77777777" w:rsidR="00380008" w:rsidRPr="005954BF" w:rsidRDefault="00380008" w:rsidP="00436D24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5954B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CEDULA O NIT</w:t>
            </w:r>
          </w:p>
          <w:p w14:paraId="7EAB684B" w14:textId="5B397CB5" w:rsidR="00380008" w:rsidRPr="005954BF" w:rsidRDefault="00043482" w:rsidP="00436D24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043482">
              <w:rPr>
                <w:rFonts w:ascii="Arial" w:hAnsi="Arial" w:cs="Arial"/>
                <w:sz w:val="14"/>
                <w:szCs w:val="14"/>
              </w:rPr>
              <w:t>nit_propietario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1423" w14:textId="77777777" w:rsidR="00380008" w:rsidRPr="005954BF" w:rsidRDefault="00380008" w:rsidP="00436D24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5954B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MATRICULA INMOBILIARIA</w:t>
            </w:r>
          </w:p>
          <w:p w14:paraId="268A452E" w14:textId="7D699CF0" w:rsidR="00380008" w:rsidRPr="005954BF" w:rsidRDefault="00043482" w:rsidP="00436D24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r w:rsidRPr="00043482">
              <w:rPr>
                <w:rFonts w:ascii="Arial" w:hAnsi="Arial" w:cs="Arial"/>
                <w:sz w:val="14"/>
                <w:szCs w:val="14"/>
              </w:rPr>
              <w:t>matricula</w:t>
            </w:r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380008" w:rsidRPr="005954BF" w14:paraId="614E61A8" w14:textId="77777777" w:rsidTr="000F4C15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71CD" w14:textId="77777777" w:rsidR="00380008" w:rsidRDefault="00380008" w:rsidP="00436D24">
            <w:pPr>
              <w:pStyle w:val="Contenidodelatabla"/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 w:rsidRPr="005954BF">
              <w:rPr>
                <w:rFonts w:ascii="Arial" w:hAnsi="Arial" w:cs="Arial"/>
                <w:b/>
                <w:sz w:val="14"/>
                <w:szCs w:val="14"/>
              </w:rPr>
              <w:t>AREA DE TERRENO</w:t>
            </w:r>
          </w:p>
          <w:p w14:paraId="2CED007B" w14:textId="5E125597" w:rsidR="003C314D" w:rsidRPr="005954BF" w:rsidRDefault="003C314D" w:rsidP="00436D24">
            <w:pPr>
              <w:pStyle w:val="Contenidodelatabla"/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${</w:t>
            </w:r>
            <w:proofErr w:type="spellStart"/>
            <w:r w:rsidRPr="003C314D">
              <w:rPr>
                <w:rFonts w:ascii="Arial" w:hAnsi="Arial" w:cs="Arial"/>
                <w:b/>
                <w:sz w:val="14"/>
                <w:szCs w:val="14"/>
              </w:rPr>
              <w:t>area_total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}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3614" w14:textId="77777777" w:rsidR="00380008" w:rsidRDefault="00380008" w:rsidP="00436D24">
            <w:pPr>
              <w:pStyle w:val="Contenidodelatabla"/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 w:rsidRPr="005954BF">
              <w:rPr>
                <w:rFonts w:ascii="Arial" w:hAnsi="Arial" w:cs="Arial"/>
                <w:b/>
                <w:sz w:val="14"/>
                <w:szCs w:val="14"/>
              </w:rPr>
              <w:t>AREA CONSTRUIDA</w:t>
            </w:r>
          </w:p>
          <w:p w14:paraId="1B383B1D" w14:textId="61A01551" w:rsidR="003C314D" w:rsidRPr="005954BF" w:rsidRDefault="003C314D" w:rsidP="00436D24">
            <w:pPr>
              <w:pStyle w:val="Contenidodelatabla"/>
              <w:widowControl w:val="0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${</w:t>
            </w:r>
            <w:proofErr w:type="spellStart"/>
            <w:r w:rsidRPr="003C314D">
              <w:rPr>
                <w:rFonts w:ascii="Arial" w:hAnsi="Arial" w:cs="Arial"/>
                <w:b/>
                <w:sz w:val="14"/>
                <w:szCs w:val="14"/>
              </w:rPr>
              <w:t>area_construida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}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D76C" w14:textId="77777777" w:rsidR="00380008" w:rsidRDefault="00380008" w:rsidP="00436D24">
            <w:pPr>
              <w:pStyle w:val="Contenidodelatabla"/>
              <w:widowControl w:val="0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</w:pPr>
            <w:r w:rsidRPr="005954BF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  <w:t>DIRECCION</w:t>
            </w:r>
          </w:p>
          <w:p w14:paraId="57408580" w14:textId="0D9ED67C" w:rsidR="00043482" w:rsidRPr="005954BF" w:rsidRDefault="00043482" w:rsidP="00436D24">
            <w:pPr>
              <w:pStyle w:val="Contenidodelatabla"/>
              <w:widowControl w:val="0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  <w:t>${</w:t>
            </w:r>
            <w:proofErr w:type="spellStart"/>
            <w:r w:rsidRPr="00043482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  <w:t>direccion_predio</w:t>
            </w:r>
            <w:proofErr w:type="spellEnd"/>
            <w:r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 w:bidi="ar-SA"/>
              </w:rPr>
              <w:t>}</w:t>
            </w:r>
          </w:p>
        </w:tc>
      </w:tr>
    </w:tbl>
    <w:p w14:paraId="1931C0E6" w14:textId="7F90F4DB" w:rsidR="008E7F82" w:rsidRPr="005954BF" w:rsidRDefault="008E7F82" w:rsidP="0098255C">
      <w:pPr>
        <w:spacing w:after="0"/>
        <w:rPr>
          <w:rFonts w:ascii="Arial" w:hAnsi="Arial" w:cs="Arial"/>
          <w:sz w:val="14"/>
          <w:szCs w:val="14"/>
        </w:rPr>
      </w:pPr>
    </w:p>
    <w:tbl>
      <w:tblPr>
        <w:tblStyle w:val="TableGrid"/>
        <w:tblpPr w:leftFromText="141" w:rightFromText="141" w:vertAnchor="text" w:horzAnchor="margin" w:tblpY="47"/>
        <w:tblW w:w="10343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843"/>
        <w:gridCol w:w="1843"/>
        <w:gridCol w:w="1559"/>
        <w:gridCol w:w="1701"/>
      </w:tblGrid>
      <w:tr w:rsidR="00EB50FC" w:rsidRPr="005954BF" w14:paraId="26D1AD74" w14:textId="77777777" w:rsidTr="00F01540">
        <w:tc>
          <w:tcPr>
            <w:tcW w:w="1555" w:type="dxa"/>
            <w:vAlign w:val="center"/>
          </w:tcPr>
          <w:p w14:paraId="24C20302" w14:textId="77777777" w:rsidR="00EB50FC" w:rsidRPr="00F51A01" w:rsidRDefault="00EB50FC" w:rsidP="00DE4B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51A01">
              <w:rPr>
                <w:rFonts w:ascii="Arial" w:hAnsi="Arial" w:cs="Arial"/>
                <w:b/>
                <w:bCs/>
                <w:sz w:val="14"/>
                <w:szCs w:val="14"/>
              </w:rPr>
              <w:t>IMPUESTO</w:t>
            </w:r>
          </w:p>
        </w:tc>
        <w:tc>
          <w:tcPr>
            <w:tcW w:w="1842" w:type="dxa"/>
            <w:vAlign w:val="center"/>
          </w:tcPr>
          <w:p w14:paraId="41FA3A32" w14:textId="77777777" w:rsidR="00EB50FC" w:rsidRPr="00F51A01" w:rsidRDefault="00EB50FC" w:rsidP="00DE4B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51A01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INTERES</w:t>
            </w:r>
          </w:p>
        </w:tc>
        <w:tc>
          <w:tcPr>
            <w:tcW w:w="1843" w:type="dxa"/>
            <w:vAlign w:val="center"/>
          </w:tcPr>
          <w:p w14:paraId="37975B2B" w14:textId="77777777" w:rsidR="00EB50FC" w:rsidRPr="00F51A01" w:rsidRDefault="00EB50FC" w:rsidP="00DE4B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51A01">
              <w:rPr>
                <w:rFonts w:ascii="Arial" w:hAnsi="Arial" w:cs="Arial"/>
                <w:b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3" w:type="dxa"/>
            <w:vAlign w:val="center"/>
          </w:tcPr>
          <w:p w14:paraId="449153A4" w14:textId="77777777" w:rsidR="00EB50FC" w:rsidRPr="00F51A01" w:rsidRDefault="00EB50FC" w:rsidP="00DE4B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51A01">
              <w:rPr>
                <w:rFonts w:ascii="Arial" w:hAnsi="Arial" w:cs="Arial"/>
                <w:b/>
                <w:bCs/>
                <w:sz w:val="14"/>
                <w:szCs w:val="14"/>
              </w:rPr>
              <w:t>INTERES SOBRETASA AMBIENTAL</w:t>
            </w:r>
          </w:p>
        </w:tc>
        <w:tc>
          <w:tcPr>
            <w:tcW w:w="1559" w:type="dxa"/>
            <w:vAlign w:val="center"/>
          </w:tcPr>
          <w:p w14:paraId="16429E50" w14:textId="77777777" w:rsidR="00EB50FC" w:rsidRPr="00F51A01" w:rsidRDefault="00EB50FC" w:rsidP="00DE4B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51A01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OTROS</w:t>
            </w:r>
          </w:p>
        </w:tc>
        <w:tc>
          <w:tcPr>
            <w:tcW w:w="1701" w:type="dxa"/>
            <w:vAlign w:val="center"/>
          </w:tcPr>
          <w:p w14:paraId="14C00D7A" w14:textId="77777777" w:rsidR="00EB50FC" w:rsidRPr="00F51A01" w:rsidRDefault="00EB50FC" w:rsidP="00DE4B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51A01">
              <w:rPr>
                <w:rFonts w:ascii="Arial" w:hAnsi="Arial" w:cs="Arial"/>
                <w:b/>
                <w:bCs/>
                <w:sz w:val="14"/>
                <w:szCs w:val="14"/>
              </w:rPr>
              <w:t>TOTAL</w:t>
            </w:r>
          </w:p>
        </w:tc>
      </w:tr>
      <w:tr w:rsidR="00EB50FC" w:rsidRPr="009231AD" w14:paraId="15EEC3AE" w14:textId="77777777" w:rsidTr="000F4C15">
        <w:trPr>
          <w:trHeight w:val="47"/>
        </w:trPr>
        <w:tc>
          <w:tcPr>
            <w:tcW w:w="1555" w:type="dxa"/>
          </w:tcPr>
          <w:p w14:paraId="54F81474" w14:textId="17F1459A" w:rsidR="00EB50FC" w:rsidRPr="009231AD" w:rsidRDefault="00EB50FC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231AD"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  <w:r w:rsidR="00043482">
              <w:rPr>
                <w:rFonts w:ascii="Arial" w:hAnsi="Arial" w:cs="Arial"/>
                <w:b/>
                <w:bCs/>
                <w:sz w:val="14"/>
                <w:szCs w:val="14"/>
              </w:rPr>
              <w:t>{impuesto}</w:t>
            </w:r>
          </w:p>
        </w:tc>
        <w:tc>
          <w:tcPr>
            <w:tcW w:w="1842" w:type="dxa"/>
          </w:tcPr>
          <w:p w14:paraId="4C3593C3" w14:textId="5D4DC75A" w:rsidR="00EB50FC" w:rsidRPr="009231AD" w:rsidRDefault="00EB50FC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231AD"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  <w:r w:rsidR="00043482">
              <w:rPr>
                <w:rFonts w:ascii="Arial" w:hAnsi="Arial" w:cs="Arial"/>
                <w:b/>
                <w:bCs/>
                <w:sz w:val="14"/>
                <w:szCs w:val="14"/>
              </w:rPr>
              <w:t>{</w:t>
            </w:r>
            <w:proofErr w:type="spellStart"/>
            <w:r w:rsidR="00085F0D">
              <w:rPr>
                <w:rFonts w:ascii="Arial" w:hAnsi="Arial" w:cs="Arial"/>
                <w:b/>
                <w:bCs/>
                <w:sz w:val="14"/>
                <w:szCs w:val="14"/>
              </w:rPr>
              <w:t>interes</w:t>
            </w:r>
            <w:proofErr w:type="spellEnd"/>
            <w:r w:rsidR="00043482">
              <w:rPr>
                <w:rFonts w:ascii="Arial" w:hAnsi="Arial" w:cs="Arial"/>
                <w:b/>
                <w:bCs/>
                <w:sz w:val="14"/>
                <w:szCs w:val="14"/>
              </w:rPr>
              <w:t>}</w:t>
            </w:r>
          </w:p>
        </w:tc>
        <w:tc>
          <w:tcPr>
            <w:tcW w:w="1843" w:type="dxa"/>
          </w:tcPr>
          <w:p w14:paraId="3E726FB7" w14:textId="61F68EAA" w:rsidR="00EB50FC" w:rsidRPr="009231AD" w:rsidRDefault="00EB50FC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231AD"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  <w:r w:rsidR="00043482">
              <w:rPr>
                <w:rFonts w:ascii="Arial" w:hAnsi="Arial" w:cs="Arial"/>
                <w:b/>
                <w:bCs/>
                <w:sz w:val="14"/>
                <w:szCs w:val="14"/>
              </w:rPr>
              <w:t>{</w:t>
            </w:r>
            <w:r w:rsidR="00043482" w:rsidRPr="00043482">
              <w:rPr>
                <w:rFonts w:ascii="Arial" w:hAnsi="Arial" w:cs="Arial"/>
                <w:b/>
                <w:bCs/>
                <w:sz w:val="14"/>
                <w:szCs w:val="14"/>
              </w:rPr>
              <w:t>sobretasa</w:t>
            </w:r>
            <w:r w:rsidR="00043482">
              <w:rPr>
                <w:rFonts w:ascii="Arial" w:hAnsi="Arial" w:cs="Arial"/>
                <w:b/>
                <w:bCs/>
                <w:sz w:val="14"/>
                <w:szCs w:val="14"/>
              </w:rPr>
              <w:t>}</w:t>
            </w:r>
          </w:p>
        </w:tc>
        <w:tc>
          <w:tcPr>
            <w:tcW w:w="1843" w:type="dxa"/>
          </w:tcPr>
          <w:p w14:paraId="47348B15" w14:textId="21D10D3F" w:rsidR="00EB50FC" w:rsidRPr="009231AD" w:rsidRDefault="00EB50FC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231AD"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  <w:r w:rsidR="00043482">
              <w:rPr>
                <w:rFonts w:ascii="Arial" w:hAnsi="Arial" w:cs="Arial"/>
                <w:b/>
                <w:bCs/>
                <w:sz w:val="14"/>
                <w:szCs w:val="14"/>
              </w:rPr>
              <w:t>{</w:t>
            </w:r>
            <w:proofErr w:type="spellStart"/>
            <w:r w:rsidR="00043482" w:rsidRPr="00043482">
              <w:rPr>
                <w:rFonts w:ascii="Arial" w:hAnsi="Arial" w:cs="Arial"/>
                <w:b/>
                <w:bCs/>
                <w:sz w:val="14"/>
                <w:szCs w:val="14"/>
              </w:rPr>
              <w:t>interes_sobretasa</w:t>
            </w:r>
            <w:proofErr w:type="spellEnd"/>
            <w:r w:rsidR="00043482">
              <w:rPr>
                <w:rFonts w:ascii="Arial" w:hAnsi="Arial" w:cs="Arial"/>
                <w:b/>
                <w:bCs/>
                <w:sz w:val="14"/>
                <w:szCs w:val="14"/>
              </w:rPr>
              <w:t>}</w:t>
            </w:r>
          </w:p>
        </w:tc>
        <w:tc>
          <w:tcPr>
            <w:tcW w:w="1559" w:type="dxa"/>
          </w:tcPr>
          <w:p w14:paraId="45C88908" w14:textId="5A3862B5" w:rsidR="00EB50FC" w:rsidRPr="009231AD" w:rsidRDefault="00EB50FC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231AD">
              <w:rPr>
                <w:rFonts w:ascii="Arial" w:hAnsi="Arial" w:cs="Arial"/>
                <w:b/>
                <w:bCs/>
                <w:sz w:val="14"/>
                <w:szCs w:val="14"/>
              </w:rPr>
              <w:t>$</w:t>
            </w:r>
            <w:r w:rsidR="00043482">
              <w:rPr>
                <w:rFonts w:ascii="Arial" w:hAnsi="Arial" w:cs="Arial"/>
                <w:b/>
                <w:bCs/>
                <w:sz w:val="14"/>
                <w:szCs w:val="14"/>
              </w:rPr>
              <w:t>{otros}</w:t>
            </w:r>
          </w:p>
        </w:tc>
        <w:tc>
          <w:tcPr>
            <w:tcW w:w="1701" w:type="dxa"/>
          </w:tcPr>
          <w:p w14:paraId="393DE108" w14:textId="7DB27184" w:rsidR="00043482" w:rsidRPr="009231AD" w:rsidRDefault="00043482" w:rsidP="00D1410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${total}</w:t>
            </w:r>
          </w:p>
        </w:tc>
      </w:tr>
    </w:tbl>
    <w:p w14:paraId="03D5A08A" w14:textId="77777777" w:rsidR="008E7F82" w:rsidRPr="009231AD" w:rsidRDefault="008E7F82">
      <w:pPr>
        <w:rPr>
          <w:rFonts w:ascii="Arial" w:hAnsi="Arial" w:cs="Arial"/>
          <w:b/>
          <w:bCs/>
          <w:sz w:val="6"/>
          <w:szCs w:val="6"/>
        </w:rPr>
      </w:pPr>
    </w:p>
    <w:tbl>
      <w:tblPr>
        <w:tblStyle w:val="TableGridLight"/>
        <w:tblpPr w:leftFromText="141" w:rightFromText="141" w:vertAnchor="text" w:horzAnchor="margin" w:tblpXSpec="right" w:tblpY="39"/>
        <w:tblW w:w="7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1548"/>
        <w:gridCol w:w="1985"/>
        <w:gridCol w:w="1862"/>
      </w:tblGrid>
      <w:tr w:rsidR="00B70CB6" w:rsidRPr="0063547E" w14:paraId="3E0BD369" w14:textId="77777777" w:rsidTr="000F4C15">
        <w:trPr>
          <w:trHeight w:val="4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10C4" w14:textId="3E112612" w:rsidR="00B70CB6" w:rsidRPr="00B70CB6" w:rsidRDefault="00B70CB6" w:rsidP="00B70CB6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70CB6">
              <w:rPr>
                <w:rFonts w:ascii="Arial" w:eastAsia="Calibri" w:hAnsi="Arial" w:cs="Arial"/>
                <w:b/>
                <w:sz w:val="18"/>
                <w:szCs w:val="14"/>
              </w:rPr>
              <w:t>PAGUESE ANTES DE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E1BA" w14:textId="21072A3F" w:rsidR="00043482" w:rsidRPr="00B70CB6" w:rsidRDefault="00043482" w:rsidP="00B70CB6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fecha_limite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03E9" w14:textId="46069335" w:rsidR="00B70CB6" w:rsidRPr="00B70CB6" w:rsidRDefault="00B70CB6" w:rsidP="00B70C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B70CB6">
              <w:rPr>
                <w:rFonts w:ascii="Arial" w:eastAsia="Calibri" w:hAnsi="Arial" w:cs="Arial"/>
                <w:b/>
                <w:sz w:val="18"/>
                <w:szCs w:val="14"/>
              </w:rPr>
              <w:t>TOTAL</w:t>
            </w:r>
            <w:proofErr w:type="gramEnd"/>
            <w:r w:rsidRPr="00B70CB6">
              <w:rPr>
                <w:rFonts w:ascii="Arial" w:eastAsia="Calibri" w:hAnsi="Arial" w:cs="Arial"/>
                <w:b/>
                <w:sz w:val="18"/>
                <w:szCs w:val="14"/>
              </w:rPr>
              <w:t xml:space="preserve"> </w:t>
            </w:r>
            <w:r w:rsidR="007068DC">
              <w:rPr>
                <w:rFonts w:ascii="Arial" w:eastAsia="Calibri" w:hAnsi="Arial" w:cs="Arial"/>
                <w:b/>
                <w:sz w:val="18"/>
                <w:szCs w:val="14"/>
              </w:rPr>
              <w:t>A PAGAR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EEB7BF" w14:textId="09F85A7F" w:rsidR="00B70CB6" w:rsidRPr="00F633F3" w:rsidRDefault="00B70CB6" w:rsidP="00B70CB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633F3">
              <w:rPr>
                <w:rFonts w:ascii="Arial" w:eastAsia="Calibri" w:hAnsi="Arial" w:cs="Arial"/>
                <w:b/>
                <w:sz w:val="18"/>
                <w:szCs w:val="18"/>
              </w:rPr>
              <w:t>$</w:t>
            </w:r>
            <w:r w:rsidR="00043482">
              <w:rPr>
                <w:rFonts w:ascii="Arial" w:eastAsia="Calibri" w:hAnsi="Arial" w:cs="Arial"/>
                <w:b/>
                <w:sz w:val="18"/>
                <w:szCs w:val="18"/>
              </w:rPr>
              <w:t>{total}</w:t>
            </w:r>
          </w:p>
        </w:tc>
      </w:tr>
    </w:tbl>
    <w:p w14:paraId="7A17179C" w14:textId="4E54A9F2" w:rsidR="008E7F82" w:rsidRPr="0063547E" w:rsidRDefault="008E7F82">
      <w:pPr>
        <w:rPr>
          <w:rFonts w:ascii="Arial" w:hAnsi="Arial" w:cs="Arial"/>
          <w:sz w:val="18"/>
          <w:szCs w:val="18"/>
        </w:rPr>
      </w:pPr>
    </w:p>
    <w:p w14:paraId="62F1ADB6" w14:textId="77777777" w:rsidR="008B5152" w:rsidRDefault="008B5152">
      <w:pPr>
        <w:rPr>
          <w:rFonts w:ascii="Arial" w:hAnsi="Arial" w:cs="Arial"/>
          <w:sz w:val="2"/>
          <w:szCs w:val="12"/>
        </w:rPr>
      </w:pPr>
    </w:p>
    <w:p w14:paraId="1287AA26" w14:textId="7251599D" w:rsidR="008B5152" w:rsidRPr="008B5152" w:rsidRDefault="009738DD" w:rsidP="00DE4BB7">
      <w:pPr>
        <w:rPr>
          <w:rFonts w:ascii="Arial" w:hAnsi="Arial" w:cs="Arial"/>
          <w:sz w:val="16"/>
          <w:szCs w:val="16"/>
        </w:rPr>
      </w:pPr>
      <w:r w:rsidRPr="00F353BF">
        <w:rPr>
          <w:rFonts w:ascii="Arial" w:eastAsia="Calibri" w:hAnsi="Arial" w:cs="Arial"/>
          <w:b/>
          <w:bCs/>
          <w:sz w:val="14"/>
          <w:szCs w:val="18"/>
        </w:rPr>
        <w:t>Emitido Por:</w:t>
      </w:r>
      <w:r w:rsidR="00043482">
        <w:rPr>
          <w:rFonts w:ascii="Arial" w:eastAsia="Calibri" w:hAnsi="Arial" w:cs="Arial"/>
          <w:b/>
          <w:bCs/>
          <w:sz w:val="14"/>
          <w:szCs w:val="18"/>
        </w:rPr>
        <w:t xml:space="preserve"> ${emitido}</w:t>
      </w:r>
    </w:p>
    <w:sectPr w:rsidR="008B5152" w:rsidRPr="008B5152" w:rsidSect="00356FBF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1134" w:right="851" w:bottom="851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5C905" w14:textId="77777777" w:rsidR="00DD2FAA" w:rsidRDefault="00DD2FAA">
      <w:pPr>
        <w:spacing w:after="0" w:line="240" w:lineRule="auto"/>
      </w:pPr>
      <w:r>
        <w:separator/>
      </w:r>
    </w:p>
  </w:endnote>
  <w:endnote w:type="continuationSeparator" w:id="0">
    <w:p w14:paraId="62B38F2D" w14:textId="77777777" w:rsidR="00DD2FAA" w:rsidRDefault="00DD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9429" w14:textId="77777777" w:rsidR="008E7F82" w:rsidRDefault="008E7F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BA57" w14:textId="77777777" w:rsidR="009E7452" w:rsidRDefault="001479E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8E74D" w14:textId="77777777" w:rsidR="00DD2FAA" w:rsidRDefault="00DD2FAA">
      <w:pPr>
        <w:spacing w:after="0" w:line="240" w:lineRule="auto"/>
      </w:pPr>
      <w:r>
        <w:separator/>
      </w:r>
    </w:p>
  </w:footnote>
  <w:footnote w:type="continuationSeparator" w:id="0">
    <w:p w14:paraId="75F67CBB" w14:textId="77777777" w:rsidR="00DD2FAA" w:rsidRDefault="00DD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4C39" w14:textId="77777777" w:rsidR="008E7F82" w:rsidRDefault="008E7F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7FEB" w14:textId="77777777" w:rsidR="008E7F82" w:rsidRDefault="008E7F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C189" w14:textId="77777777" w:rsidR="008E7F82" w:rsidRDefault="008E7F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82"/>
    <w:rsid w:val="00007B58"/>
    <w:rsid w:val="00043482"/>
    <w:rsid w:val="00043F1C"/>
    <w:rsid w:val="0005426F"/>
    <w:rsid w:val="00085F0D"/>
    <w:rsid w:val="000A3887"/>
    <w:rsid w:val="000D2288"/>
    <w:rsid w:val="000E601E"/>
    <w:rsid w:val="000F4C15"/>
    <w:rsid w:val="001479EF"/>
    <w:rsid w:val="00175AD9"/>
    <w:rsid w:val="001F2AB8"/>
    <w:rsid w:val="002D0DE2"/>
    <w:rsid w:val="00301B2C"/>
    <w:rsid w:val="003061B2"/>
    <w:rsid w:val="00306492"/>
    <w:rsid w:val="00327B0D"/>
    <w:rsid w:val="00336D69"/>
    <w:rsid w:val="00356FBF"/>
    <w:rsid w:val="00370206"/>
    <w:rsid w:val="00380008"/>
    <w:rsid w:val="003A3A42"/>
    <w:rsid w:val="003C314D"/>
    <w:rsid w:val="003D7353"/>
    <w:rsid w:val="00436B58"/>
    <w:rsid w:val="00450D7E"/>
    <w:rsid w:val="004715C5"/>
    <w:rsid w:val="00473F5B"/>
    <w:rsid w:val="004800F6"/>
    <w:rsid w:val="004B1D1E"/>
    <w:rsid w:val="00543D2F"/>
    <w:rsid w:val="005477D7"/>
    <w:rsid w:val="005954BF"/>
    <w:rsid w:val="005A3C73"/>
    <w:rsid w:val="005B74CD"/>
    <w:rsid w:val="00610648"/>
    <w:rsid w:val="0063547E"/>
    <w:rsid w:val="0064350C"/>
    <w:rsid w:val="00660406"/>
    <w:rsid w:val="006A41E9"/>
    <w:rsid w:val="006C4AAE"/>
    <w:rsid w:val="006F06D9"/>
    <w:rsid w:val="00701A35"/>
    <w:rsid w:val="007068DC"/>
    <w:rsid w:val="007070D1"/>
    <w:rsid w:val="007258CB"/>
    <w:rsid w:val="00787440"/>
    <w:rsid w:val="007D4926"/>
    <w:rsid w:val="007D69CE"/>
    <w:rsid w:val="007F2A3F"/>
    <w:rsid w:val="00821C9B"/>
    <w:rsid w:val="00833742"/>
    <w:rsid w:val="00860EF2"/>
    <w:rsid w:val="00887811"/>
    <w:rsid w:val="008962BF"/>
    <w:rsid w:val="008B5152"/>
    <w:rsid w:val="008D28EE"/>
    <w:rsid w:val="008E61AC"/>
    <w:rsid w:val="008E7F82"/>
    <w:rsid w:val="009231AD"/>
    <w:rsid w:val="00950723"/>
    <w:rsid w:val="00964754"/>
    <w:rsid w:val="009647E1"/>
    <w:rsid w:val="00967DA2"/>
    <w:rsid w:val="009738DD"/>
    <w:rsid w:val="0098255C"/>
    <w:rsid w:val="009C4C4A"/>
    <w:rsid w:val="009E7452"/>
    <w:rsid w:val="00A06350"/>
    <w:rsid w:val="00A324DF"/>
    <w:rsid w:val="00B70CB6"/>
    <w:rsid w:val="00C17147"/>
    <w:rsid w:val="00C8213C"/>
    <w:rsid w:val="00C96A77"/>
    <w:rsid w:val="00CA334E"/>
    <w:rsid w:val="00CA7966"/>
    <w:rsid w:val="00D119C2"/>
    <w:rsid w:val="00D1410D"/>
    <w:rsid w:val="00D611AB"/>
    <w:rsid w:val="00D95A95"/>
    <w:rsid w:val="00DD2FAA"/>
    <w:rsid w:val="00DE4BB7"/>
    <w:rsid w:val="00E236D8"/>
    <w:rsid w:val="00E41FF7"/>
    <w:rsid w:val="00E5369C"/>
    <w:rsid w:val="00E70458"/>
    <w:rsid w:val="00EA5BE7"/>
    <w:rsid w:val="00EB50FC"/>
    <w:rsid w:val="00EF503E"/>
    <w:rsid w:val="00F01540"/>
    <w:rsid w:val="00F02F57"/>
    <w:rsid w:val="00F353BF"/>
    <w:rsid w:val="00F51A01"/>
    <w:rsid w:val="00F633F3"/>
    <w:rsid w:val="00F76CD0"/>
    <w:rsid w:val="00F808B6"/>
    <w:rsid w:val="00FA3FD8"/>
    <w:rsid w:val="00FA7469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AD9AC"/>
  <w15:docId w15:val="{34C17F24-81A6-4BEE-9471-2EF0A8C5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458"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141E28"/>
  </w:style>
  <w:style w:type="character" w:customStyle="1" w:styleId="FooterChar">
    <w:name w:val="Footer Char"/>
    <w:basedOn w:val="DefaultParagraphFont"/>
    <w:link w:val="Footer"/>
    <w:uiPriority w:val="99"/>
    <w:qFormat/>
    <w:rsid w:val="00141E28"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ontenidodelatabla">
    <w:name w:val="Contenido de la tabla"/>
    <w:basedOn w:val="Normal"/>
    <w:qFormat/>
    <w:rsid w:val="00A42978"/>
    <w:pPr>
      <w:suppressLineNumbers/>
      <w:spacing w:after="0" w:line="240" w:lineRule="auto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41E28"/>
    <w:pPr>
      <w:tabs>
        <w:tab w:val="center" w:pos="4419"/>
        <w:tab w:val="right" w:pos="88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41E28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eGrid">
    <w:name w:val="Table Grid"/>
    <w:basedOn w:val="TableNormal"/>
    <w:uiPriority w:val="39"/>
    <w:rsid w:val="00A42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962B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3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De avila</dc:creator>
  <dc:description/>
  <cp:lastModifiedBy>Santiago Roncancio</cp:lastModifiedBy>
  <cp:revision>55</cp:revision>
  <cp:lastPrinted>2025-05-29T16:47:00Z</cp:lastPrinted>
  <dcterms:created xsi:type="dcterms:W3CDTF">2025-03-27T21:46:00Z</dcterms:created>
  <dcterms:modified xsi:type="dcterms:W3CDTF">2025-07-31T15:09:00Z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