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OFICIO EMBARGO CUENTAS BANCARIAS PREDIAL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14070" cy="534670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14070" cy="534670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52</Words>
  <Characters>268</Characters>
  <CharactersWithSpaces>337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2024-07-09T11:23:10Z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