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jc w:val="center"/>
        <w:rPr/>
      </w:pPr>
      <w:r>
        <w:rPr/>
        <w:t xml:space="preserve">OFICIO SENTENCIA </w:t>
      </w:r>
      <w:r>
        <w:rPr/>
        <w:t>POLICIVO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3</Words>
  <Characters>23</Characters>
  <CharactersWithSpaces>25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2024-10-03T17:05:26Z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