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1.2023.000.000008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CARLOS ARTURO NARANJO PRADA  código: 4153467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2023-01-23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CARLOS ARTURO NARANJO PRADA , NIT 4153467, CALLE 7 13 35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2023-03-22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