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1.2023.000.000003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LEOPOLDO COCINERO  código: 1115858649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2023-02-27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LEOPOLDO COCINERO , NIT 1115858649, CARRERA 12 N 13 56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2023-02-27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