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1.2023.000.000012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MARIO MANCERA REYES MARIO MANCERA REYES código: 322977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2020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MARIO MANCERA REYES MARIO MANCERA REYES, NIT 322977,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