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1.2023.000.000011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MARIO MANCERA REYES MARIO MANCERA REYES código: 322977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2019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MARIO MANCERA REYES MARIO MANCERA REYES, NIT 322977,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2023-03-24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