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1.2023.000.000017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AGQ PRODYCON COLOMBIA SAS código: 800070853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2023-03-29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AGQ PRODYCON COLOMBIA SAS, NIT 800070853, CL 153 A 7 H 72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2023-03-29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